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400" w14:textId="2A6D04AB" w:rsidR="00E2326E" w:rsidRPr="00C35763" w:rsidRDefault="00C35763" w:rsidP="00C35763">
      <w:pPr>
        <w:jc w:val="center"/>
        <w:rPr>
          <w:b/>
          <w:bCs/>
        </w:rPr>
      </w:pPr>
      <w:r w:rsidRPr="00C35763">
        <w:rPr>
          <w:b/>
          <w:bCs/>
        </w:rPr>
        <w:t>USATF Indoor Meet - Air Force Academy -</w:t>
      </w:r>
    </w:p>
    <w:p w14:paraId="637D322D" w14:textId="029D6813" w:rsidR="00C35763" w:rsidRDefault="00C35763" w:rsidP="00C35763">
      <w:pPr>
        <w:jc w:val="center"/>
        <w:rPr>
          <w:b/>
          <w:bCs/>
        </w:rPr>
      </w:pPr>
      <w:r w:rsidRPr="00C35763">
        <w:rPr>
          <w:b/>
          <w:bCs/>
        </w:rPr>
        <w:t xml:space="preserve">Sun Feb 11 – 12:30pm </w:t>
      </w:r>
    </w:p>
    <w:p w14:paraId="71FC1296" w14:textId="21FB764D" w:rsidR="00624D08" w:rsidRDefault="00624D08" w:rsidP="00624D08">
      <w:pPr>
        <w:rPr>
          <w:b/>
          <w:bCs/>
        </w:rPr>
      </w:pPr>
      <w:r>
        <w:rPr>
          <w:b/>
          <w:bCs/>
        </w:rPr>
        <w:t xml:space="preserve">ROCK TRACK ENTRIES </w:t>
      </w:r>
    </w:p>
    <w:p w14:paraId="21F82FF9" w14:textId="77777777" w:rsidR="00202D03" w:rsidRPr="00C35763" w:rsidRDefault="00202D03" w:rsidP="00624D08">
      <w:pPr>
        <w:rPr>
          <w:b/>
          <w:bCs/>
        </w:rPr>
      </w:pPr>
    </w:p>
    <w:p w14:paraId="09473328" w14:textId="445879EA" w:rsidR="00C35763" w:rsidRDefault="00C35763" w:rsidP="00C35763">
      <w:pPr>
        <w:rPr>
          <w:b/>
          <w:bCs/>
        </w:rPr>
      </w:pPr>
      <w:r w:rsidRPr="00C35763">
        <w:rPr>
          <w:b/>
          <w:bCs/>
        </w:rPr>
        <w:t>Girls</w:t>
      </w:r>
    </w:p>
    <w:p w14:paraId="18824BE7" w14:textId="77777777" w:rsidR="00C35763" w:rsidRDefault="00C35763" w:rsidP="00C35763">
      <w:pPr>
        <w:rPr>
          <w:b/>
          <w:bCs/>
        </w:rPr>
      </w:pPr>
    </w:p>
    <w:p w14:paraId="67F29911" w14:textId="0FBD90E1" w:rsidR="00C35763" w:rsidRDefault="00C35763" w:rsidP="00C35763">
      <w:r w:rsidRPr="00C35763">
        <w:t>60 Hurdles</w:t>
      </w:r>
      <w:r>
        <w:t xml:space="preserve"> – </w:t>
      </w:r>
    </w:p>
    <w:p w14:paraId="60A7F72E" w14:textId="77777777" w:rsidR="00C35763" w:rsidRDefault="00C35763" w:rsidP="00C35763"/>
    <w:p w14:paraId="1D368773" w14:textId="7640EFF0" w:rsidR="00C35763" w:rsidRDefault="00C35763" w:rsidP="00C35763">
      <w:r>
        <w:t xml:space="preserve">Mile </w:t>
      </w:r>
      <w:r w:rsidR="00624D08">
        <w:t>– Eloise</w:t>
      </w:r>
    </w:p>
    <w:p w14:paraId="525C6124" w14:textId="77777777" w:rsidR="00C35763" w:rsidRDefault="00C35763" w:rsidP="00C35763"/>
    <w:p w14:paraId="21D5F8B9" w14:textId="22D51F4E" w:rsidR="00C35763" w:rsidRDefault="00C35763" w:rsidP="00C35763">
      <w:r>
        <w:t xml:space="preserve">60 Dash – </w:t>
      </w:r>
      <w:r w:rsidR="00624D08">
        <w:t>Emma</w:t>
      </w:r>
    </w:p>
    <w:p w14:paraId="63CC415B" w14:textId="77777777" w:rsidR="00C35763" w:rsidRDefault="00C35763" w:rsidP="00C35763"/>
    <w:p w14:paraId="2D029671" w14:textId="4721111A" w:rsidR="00C35763" w:rsidRDefault="00C35763" w:rsidP="00C35763">
      <w:r>
        <w:t xml:space="preserve">400 – </w:t>
      </w:r>
    </w:p>
    <w:p w14:paraId="7E2C383F" w14:textId="77777777" w:rsidR="00C35763" w:rsidRDefault="00C35763" w:rsidP="00C35763"/>
    <w:p w14:paraId="5EB42206" w14:textId="7A11A2FF" w:rsidR="00C35763" w:rsidRDefault="00C35763" w:rsidP="00C35763">
      <w:r>
        <w:t xml:space="preserve">3000 </w:t>
      </w:r>
      <w:r w:rsidR="00624D08">
        <w:t>– Katie, Aurora</w:t>
      </w:r>
    </w:p>
    <w:p w14:paraId="129C17C0" w14:textId="77777777" w:rsidR="00C35763" w:rsidRDefault="00C35763" w:rsidP="00C35763"/>
    <w:p w14:paraId="488557B3" w14:textId="2BA15AF7" w:rsidR="00C35763" w:rsidRDefault="00C35763" w:rsidP="00C35763">
      <w:r>
        <w:t xml:space="preserve">800 – </w:t>
      </w:r>
      <w:r w:rsidR="00624D08">
        <w:t>Eloise</w:t>
      </w:r>
    </w:p>
    <w:p w14:paraId="5199DAC7" w14:textId="77777777" w:rsidR="00C35763" w:rsidRDefault="00C35763" w:rsidP="00C35763"/>
    <w:p w14:paraId="12CF444C" w14:textId="0E9AE633" w:rsidR="00C35763" w:rsidRDefault="00C35763" w:rsidP="00C35763">
      <w:r>
        <w:t xml:space="preserve">200 – </w:t>
      </w:r>
      <w:r w:rsidR="00624D08">
        <w:t>Emma</w:t>
      </w:r>
    </w:p>
    <w:p w14:paraId="1DD30171" w14:textId="77777777" w:rsidR="00C35763" w:rsidRDefault="00C35763" w:rsidP="00C35763"/>
    <w:p w14:paraId="0BAF8F36" w14:textId="799BA85C" w:rsidR="00C35763" w:rsidRDefault="00C35763" w:rsidP="00C35763">
      <w:r>
        <w:t xml:space="preserve">4x400 – </w:t>
      </w:r>
    </w:p>
    <w:p w14:paraId="7BC1A475" w14:textId="77777777" w:rsidR="00C35763" w:rsidRDefault="00C35763" w:rsidP="00C35763"/>
    <w:p w14:paraId="2D114BFF" w14:textId="77777777" w:rsidR="00C35763" w:rsidRDefault="00C35763" w:rsidP="00C35763"/>
    <w:p w14:paraId="294757CD" w14:textId="384391AD" w:rsidR="00C35763" w:rsidRDefault="00C35763" w:rsidP="00C35763">
      <w:pPr>
        <w:rPr>
          <w:b/>
          <w:bCs/>
        </w:rPr>
      </w:pPr>
      <w:r w:rsidRPr="00C35763">
        <w:rPr>
          <w:b/>
          <w:bCs/>
        </w:rPr>
        <w:t>Boys</w:t>
      </w:r>
      <w:r w:rsidR="00624D08">
        <w:rPr>
          <w:b/>
          <w:bCs/>
        </w:rPr>
        <w:t xml:space="preserve"> </w:t>
      </w:r>
    </w:p>
    <w:p w14:paraId="65436CC4" w14:textId="77777777" w:rsidR="00C35763" w:rsidRDefault="00C35763" w:rsidP="00C35763">
      <w:pPr>
        <w:rPr>
          <w:b/>
          <w:bCs/>
        </w:rPr>
      </w:pPr>
    </w:p>
    <w:p w14:paraId="0DD1D8FF" w14:textId="1B611A78" w:rsidR="00C35763" w:rsidRPr="00C35763" w:rsidRDefault="00C35763" w:rsidP="00C35763">
      <w:r w:rsidRPr="00C35763">
        <w:t xml:space="preserve">60 Hurdles – </w:t>
      </w:r>
    </w:p>
    <w:p w14:paraId="61AEA9C9" w14:textId="77777777" w:rsidR="00C35763" w:rsidRDefault="00C35763" w:rsidP="00C35763">
      <w:pPr>
        <w:rPr>
          <w:b/>
          <w:bCs/>
        </w:rPr>
      </w:pPr>
    </w:p>
    <w:p w14:paraId="1ABAE8E6" w14:textId="4E2D134F" w:rsidR="00C35763" w:rsidRPr="00C35763" w:rsidRDefault="00C35763" w:rsidP="00C35763">
      <w:r w:rsidRPr="00C35763">
        <w:t xml:space="preserve">Mile – </w:t>
      </w:r>
      <w:r w:rsidR="00624D08">
        <w:t xml:space="preserve">Owen, Brady, Jackson, Dylan, Jack, Colter, Nate, </w:t>
      </w:r>
      <w:proofErr w:type="spellStart"/>
      <w:r w:rsidR="00624D08">
        <w:t>Sidd</w:t>
      </w:r>
      <w:proofErr w:type="spellEnd"/>
      <w:r w:rsidR="00624D08">
        <w:t xml:space="preserve">, Josh, Gunnar, Tyler, </w:t>
      </w:r>
      <w:proofErr w:type="spellStart"/>
      <w:r w:rsidR="00624D08">
        <w:t>Esai</w:t>
      </w:r>
      <w:proofErr w:type="spellEnd"/>
      <w:r w:rsidR="00624D08">
        <w:t>, Preston, Rhys, Micah</w:t>
      </w:r>
      <w:r w:rsidR="000831CE">
        <w:t>, Evan</w:t>
      </w:r>
    </w:p>
    <w:p w14:paraId="5DC4DB2C" w14:textId="77777777" w:rsidR="00C35763" w:rsidRPr="00C35763" w:rsidRDefault="00C35763" w:rsidP="00C35763"/>
    <w:p w14:paraId="2D9AB7D4" w14:textId="066EEB30" w:rsidR="00C35763" w:rsidRPr="00C35763" w:rsidRDefault="00C35763" w:rsidP="00C35763">
      <w:r w:rsidRPr="00C35763">
        <w:t xml:space="preserve">60 Dash – </w:t>
      </w:r>
    </w:p>
    <w:p w14:paraId="6C96E976" w14:textId="77777777" w:rsidR="00C35763" w:rsidRPr="00C35763" w:rsidRDefault="00C35763" w:rsidP="00C35763"/>
    <w:p w14:paraId="2D7D9B29" w14:textId="65AB590B" w:rsidR="00C35763" w:rsidRPr="00C35763" w:rsidRDefault="00C35763" w:rsidP="00C35763">
      <w:r w:rsidRPr="00C35763">
        <w:t xml:space="preserve">400 – </w:t>
      </w:r>
    </w:p>
    <w:p w14:paraId="597DEE21" w14:textId="77777777" w:rsidR="00C35763" w:rsidRPr="00C35763" w:rsidRDefault="00C35763" w:rsidP="00C35763"/>
    <w:p w14:paraId="5679AE82" w14:textId="67941C14" w:rsidR="00C35763" w:rsidRPr="00C35763" w:rsidRDefault="00C35763" w:rsidP="00C35763">
      <w:r w:rsidRPr="00C35763">
        <w:t xml:space="preserve">3000 – </w:t>
      </w:r>
    </w:p>
    <w:p w14:paraId="100DB351" w14:textId="77777777" w:rsidR="00C35763" w:rsidRPr="00C35763" w:rsidRDefault="00C35763" w:rsidP="00C35763"/>
    <w:p w14:paraId="5F1D7382" w14:textId="623ACA48" w:rsidR="00C35763" w:rsidRPr="00C35763" w:rsidRDefault="00C35763" w:rsidP="00C35763">
      <w:r w:rsidRPr="00C35763">
        <w:t xml:space="preserve">800 – </w:t>
      </w:r>
    </w:p>
    <w:p w14:paraId="11A7CAE4" w14:textId="77777777" w:rsidR="00C35763" w:rsidRPr="00C35763" w:rsidRDefault="00C35763" w:rsidP="00C35763"/>
    <w:p w14:paraId="373C6026" w14:textId="0C739471" w:rsidR="00C35763" w:rsidRPr="00C35763" w:rsidRDefault="00C35763" w:rsidP="00C35763">
      <w:r w:rsidRPr="00C35763">
        <w:t xml:space="preserve">200 – </w:t>
      </w:r>
    </w:p>
    <w:p w14:paraId="3597B452" w14:textId="77777777" w:rsidR="00C35763" w:rsidRPr="00C35763" w:rsidRDefault="00C35763" w:rsidP="00C35763"/>
    <w:p w14:paraId="63D1453F" w14:textId="53D48D67" w:rsidR="00C35763" w:rsidRPr="00C35763" w:rsidRDefault="00C35763" w:rsidP="00C35763">
      <w:r w:rsidRPr="00C35763">
        <w:t xml:space="preserve">4x400 - </w:t>
      </w:r>
    </w:p>
    <w:p w14:paraId="63234E5F" w14:textId="77777777" w:rsidR="00C35763" w:rsidRDefault="00C35763" w:rsidP="00C35763">
      <w:pPr>
        <w:rPr>
          <w:b/>
          <w:bCs/>
        </w:rPr>
      </w:pPr>
    </w:p>
    <w:p w14:paraId="6AEFC5CC" w14:textId="77777777" w:rsidR="00C35763" w:rsidRPr="00C35763" w:rsidRDefault="00C35763" w:rsidP="00C35763">
      <w:pPr>
        <w:rPr>
          <w:b/>
          <w:bCs/>
        </w:rPr>
      </w:pPr>
    </w:p>
    <w:p w14:paraId="580F132B" w14:textId="77777777" w:rsidR="00C35763" w:rsidRPr="00C35763" w:rsidRDefault="00C35763" w:rsidP="00C35763"/>
    <w:p w14:paraId="4AAC1B27" w14:textId="77777777" w:rsidR="00C35763" w:rsidRDefault="00C35763" w:rsidP="00C35763">
      <w:pPr>
        <w:jc w:val="center"/>
      </w:pPr>
    </w:p>
    <w:sectPr w:rsidR="00C35763" w:rsidSect="0018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3"/>
    <w:rsid w:val="000831CE"/>
    <w:rsid w:val="0018292A"/>
    <w:rsid w:val="00202D03"/>
    <w:rsid w:val="00624D08"/>
    <w:rsid w:val="007F68E6"/>
    <w:rsid w:val="00A24B76"/>
    <w:rsid w:val="00C35763"/>
    <w:rsid w:val="00C55763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5ED29"/>
  <w15:chartTrackingRefBased/>
  <w15:docId w15:val="{9397A1F9-F12C-844C-85D7-B6B89E4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2</cp:revision>
  <dcterms:created xsi:type="dcterms:W3CDTF">2024-02-09T06:30:00Z</dcterms:created>
  <dcterms:modified xsi:type="dcterms:W3CDTF">2024-02-09T06:30:00Z</dcterms:modified>
</cp:coreProperties>
</file>