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E6ED" w14:textId="3A45205A" w:rsidR="00E2326E" w:rsidRDefault="00741F6C">
      <w:r>
        <w:t>Myrtle</w:t>
      </w:r>
      <w:r w:rsidR="003A12C1">
        <w:t xml:space="preserve"> After </w:t>
      </w:r>
      <w:r w:rsidR="00260DC6">
        <w:t>Run 3</w:t>
      </w:r>
      <w:r w:rsidR="003A12C1">
        <w:t>-4 days a week</w:t>
      </w:r>
    </w:p>
    <w:p w14:paraId="548FC85C" w14:textId="77777777" w:rsidR="00741F6C" w:rsidRDefault="00741F6C"/>
    <w:p w14:paraId="2776A1C8" w14:textId="53F3FB63" w:rsidR="00741F6C" w:rsidRDefault="00741F6C">
      <w:r>
        <w:t xml:space="preserve">Clams 8 </w:t>
      </w:r>
      <w:r w:rsidR="003A12C1">
        <w:t>–</w:t>
      </w:r>
      <w:r>
        <w:t xml:space="preserve"> </w:t>
      </w:r>
      <w:r w:rsidR="003A12C1">
        <w:t xml:space="preserve">reps </w:t>
      </w:r>
      <w:r>
        <w:t>each side</w:t>
      </w:r>
    </w:p>
    <w:p w14:paraId="51FFF3B5" w14:textId="77777777" w:rsidR="003A12C1" w:rsidRDefault="003A12C1"/>
    <w:p w14:paraId="3861D481" w14:textId="6335526D" w:rsidR="00741F6C" w:rsidRDefault="00741F6C">
      <w:r>
        <w:t>Side Planks/Lateral Raises 5 - neutral foot/5 toe pointed up/5 pointed down</w:t>
      </w:r>
    </w:p>
    <w:p w14:paraId="0FA7FA1D" w14:textId="77777777" w:rsidR="003A12C1" w:rsidRDefault="003A12C1"/>
    <w:p w14:paraId="33EE4F04" w14:textId="3A32EE32" w:rsidR="00741F6C" w:rsidRDefault="00741F6C">
      <w:r>
        <w:t>Donkey Kicks</w:t>
      </w:r>
      <w:r w:rsidR="003A12C1">
        <w:t xml:space="preserve"> – 8 reps each leg</w:t>
      </w:r>
    </w:p>
    <w:p w14:paraId="4EE8CED4" w14:textId="77777777" w:rsidR="003A12C1" w:rsidRDefault="003A12C1"/>
    <w:p w14:paraId="639AE3DD" w14:textId="54536C9D" w:rsidR="00741F6C" w:rsidRDefault="00741F6C">
      <w:r>
        <w:t xml:space="preserve">Fire Hydrant </w:t>
      </w:r>
      <w:r w:rsidR="003A12C1">
        <w:t>– reps each side</w:t>
      </w:r>
    </w:p>
    <w:p w14:paraId="1F7A9575" w14:textId="77777777" w:rsidR="003A12C1" w:rsidRDefault="003A12C1"/>
    <w:p w14:paraId="6578CF21" w14:textId="3CC47BDA" w:rsidR="003A12C1" w:rsidRDefault="003A12C1">
      <w:r>
        <w:t>Knee Circle Forward – 5 reps each leg</w:t>
      </w:r>
    </w:p>
    <w:p w14:paraId="58D02592" w14:textId="77777777" w:rsidR="003A12C1" w:rsidRDefault="003A12C1"/>
    <w:p w14:paraId="38D67E16" w14:textId="443E47E7" w:rsidR="003A12C1" w:rsidRDefault="003A12C1">
      <w:r>
        <w:t>Knee Circle Backward – 5 reps each leg</w:t>
      </w:r>
    </w:p>
    <w:p w14:paraId="2459380B" w14:textId="77777777" w:rsidR="003A12C1" w:rsidRDefault="003A12C1"/>
    <w:p w14:paraId="3714291C" w14:textId="0DC7D0A5" w:rsidR="003A12C1" w:rsidRDefault="003A12C1">
      <w:r>
        <w:t>Hurdle Trail Leg Forward – 5 reps each leg – (against wall)</w:t>
      </w:r>
    </w:p>
    <w:p w14:paraId="459C0AD4" w14:textId="77777777" w:rsidR="003A12C1" w:rsidRDefault="003A12C1"/>
    <w:p w14:paraId="62B05A23" w14:textId="0E584C66" w:rsidR="003A12C1" w:rsidRDefault="003A12C1" w:rsidP="003A12C1">
      <w:r>
        <w:t>Hurdle Trail Leg backward – 5 reps each leg – (against wall)</w:t>
      </w:r>
    </w:p>
    <w:p w14:paraId="6C778F50" w14:textId="77777777" w:rsidR="003A12C1" w:rsidRDefault="003A12C1" w:rsidP="003A12C1"/>
    <w:p w14:paraId="21E840EE" w14:textId="41C1DAFC" w:rsidR="003A12C1" w:rsidRDefault="003A12C1" w:rsidP="003A12C1">
      <w:r>
        <w:t>Lateral Leg Swing – 5 reps each leg (against wall)</w:t>
      </w:r>
    </w:p>
    <w:p w14:paraId="44FAD72E" w14:textId="77777777" w:rsidR="003A12C1" w:rsidRDefault="003A12C1" w:rsidP="003A12C1"/>
    <w:p w14:paraId="4405B1F4" w14:textId="661DCD2F" w:rsidR="003A12C1" w:rsidRDefault="003A12C1" w:rsidP="003A12C1">
      <w:r>
        <w:t>Linear Leg Swing – 5 reps each leg (against wall)</w:t>
      </w:r>
    </w:p>
    <w:p w14:paraId="20557D3C" w14:textId="77777777" w:rsidR="003A12C1" w:rsidRDefault="003A12C1" w:rsidP="003A12C1"/>
    <w:p w14:paraId="2089FE60" w14:textId="2288AA6E" w:rsidR="003A12C1" w:rsidRDefault="003A12C1" w:rsidP="003A12C1">
      <w:r>
        <w:t>Linear Leg Swing – Bent Knee 5 reps each leg (against wall)</w:t>
      </w:r>
    </w:p>
    <w:p w14:paraId="2988B097" w14:textId="77777777" w:rsidR="003A12C1" w:rsidRDefault="003A12C1" w:rsidP="003A12C1"/>
    <w:p w14:paraId="227ED126" w14:textId="77777777" w:rsidR="003A12C1" w:rsidRDefault="003A12C1" w:rsidP="003A12C1"/>
    <w:p w14:paraId="6D8B7866" w14:textId="77777777" w:rsidR="003A12C1" w:rsidRDefault="003A12C1"/>
    <w:p w14:paraId="2DB17821" w14:textId="77777777" w:rsidR="003A12C1" w:rsidRDefault="003A12C1"/>
    <w:sectPr w:rsidR="003A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6C"/>
    <w:rsid w:val="00260DC6"/>
    <w:rsid w:val="003A12C1"/>
    <w:rsid w:val="00741F6C"/>
    <w:rsid w:val="00A44552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880F3"/>
  <w15:chartTrackingRefBased/>
  <w15:docId w15:val="{99E67B46-78BB-CC4B-ADCA-7A4B2F45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3</cp:revision>
  <cp:lastPrinted>2023-01-10T21:44:00Z</cp:lastPrinted>
  <dcterms:created xsi:type="dcterms:W3CDTF">2023-01-10T18:31:00Z</dcterms:created>
  <dcterms:modified xsi:type="dcterms:W3CDTF">2023-01-15T23:23:00Z</dcterms:modified>
</cp:coreProperties>
</file>