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A1A0" w14:textId="0C4FC89D" w:rsidR="00E2326E" w:rsidRDefault="00740A4D">
      <w:r>
        <w:t xml:space="preserve">Athletes who have met St </w:t>
      </w:r>
      <w:proofErr w:type="spellStart"/>
      <w:r>
        <w:t>Vrain</w:t>
      </w:r>
      <w:proofErr w:type="spellEnd"/>
      <w:r>
        <w:t xml:space="preserve"> </w:t>
      </w:r>
      <w:r w:rsidR="007C4029">
        <w:t>minimums.</w:t>
      </w:r>
    </w:p>
    <w:p w14:paraId="6317069C" w14:textId="77777777" w:rsidR="00740A4D" w:rsidRDefault="00740A4D"/>
    <w:p w14:paraId="1F6FAF5E" w14:textId="4CA45214" w:rsidR="00740A4D" w:rsidRDefault="00740A4D">
      <w:r>
        <w:t xml:space="preserve">Girls </w:t>
      </w:r>
    </w:p>
    <w:p w14:paraId="748EB761" w14:textId="7C104582" w:rsidR="00740A4D" w:rsidRDefault="00740A4D">
      <w:r>
        <w:t xml:space="preserve">100 – </w:t>
      </w:r>
      <w:proofErr w:type="spellStart"/>
      <w:r>
        <w:t>Witkiewicz</w:t>
      </w:r>
      <w:proofErr w:type="spellEnd"/>
      <w:r>
        <w:t xml:space="preserve">, </w:t>
      </w:r>
      <w:proofErr w:type="spellStart"/>
      <w:r>
        <w:t>Bendle</w:t>
      </w:r>
      <w:proofErr w:type="spellEnd"/>
    </w:p>
    <w:p w14:paraId="2DB2776B" w14:textId="6F0326E6" w:rsidR="00740A4D" w:rsidRDefault="00740A4D">
      <w:r>
        <w:t xml:space="preserve">200 – </w:t>
      </w:r>
      <w:proofErr w:type="spellStart"/>
      <w:r>
        <w:t>Witkiewicz</w:t>
      </w:r>
      <w:proofErr w:type="spellEnd"/>
      <w:r>
        <w:t xml:space="preserve">, </w:t>
      </w:r>
      <w:proofErr w:type="spellStart"/>
      <w:r>
        <w:t>Bendle</w:t>
      </w:r>
      <w:proofErr w:type="spellEnd"/>
    </w:p>
    <w:p w14:paraId="5B966C4C" w14:textId="2859F45D" w:rsidR="00740A4D" w:rsidRDefault="00740A4D">
      <w:r>
        <w:t>400 – Vetter, Oakes</w:t>
      </w:r>
    </w:p>
    <w:p w14:paraId="1146A721" w14:textId="12FC4110" w:rsidR="00740A4D" w:rsidRDefault="00740A4D">
      <w:r>
        <w:t xml:space="preserve">800 – Stuart, </w:t>
      </w:r>
      <w:proofErr w:type="spellStart"/>
      <w:r>
        <w:t>Dupper</w:t>
      </w:r>
      <w:proofErr w:type="spellEnd"/>
    </w:p>
    <w:p w14:paraId="535E23A3" w14:textId="3FE33E44" w:rsidR="00740A4D" w:rsidRDefault="00740A4D">
      <w:r>
        <w:t xml:space="preserve">1600 – </w:t>
      </w:r>
      <w:r w:rsidR="008018ED">
        <w:t xml:space="preserve">Stuart, Dodge, </w:t>
      </w:r>
      <w:proofErr w:type="spellStart"/>
      <w:r w:rsidR="008018ED">
        <w:t>Dupper</w:t>
      </w:r>
      <w:proofErr w:type="spellEnd"/>
    </w:p>
    <w:p w14:paraId="75727D0C" w14:textId="0C064F37" w:rsidR="00740A4D" w:rsidRDefault="00740A4D">
      <w:r>
        <w:t>3200 – Dodge</w:t>
      </w:r>
    </w:p>
    <w:p w14:paraId="348397FD" w14:textId="6AC42C80" w:rsidR="00740A4D" w:rsidRDefault="00740A4D">
      <w:r>
        <w:t xml:space="preserve">100H – McGowan, </w:t>
      </w:r>
      <w:proofErr w:type="spellStart"/>
      <w:r>
        <w:t>Lagarenne</w:t>
      </w:r>
      <w:proofErr w:type="spellEnd"/>
    </w:p>
    <w:p w14:paraId="38743578" w14:textId="1D25B41F" w:rsidR="00740A4D" w:rsidRDefault="00740A4D">
      <w:r>
        <w:t xml:space="preserve">300H – </w:t>
      </w:r>
      <w:proofErr w:type="spellStart"/>
      <w:r>
        <w:t>Lagarenne</w:t>
      </w:r>
      <w:proofErr w:type="spellEnd"/>
      <w:r>
        <w:t>, Enriquez</w:t>
      </w:r>
    </w:p>
    <w:p w14:paraId="0C59FE6A" w14:textId="0BD8A035" w:rsidR="00740A4D" w:rsidRDefault="00740A4D">
      <w:r>
        <w:t xml:space="preserve">LJ – McGowan, </w:t>
      </w:r>
      <w:proofErr w:type="spellStart"/>
      <w:r>
        <w:t>Feiman</w:t>
      </w:r>
      <w:proofErr w:type="spellEnd"/>
    </w:p>
    <w:p w14:paraId="0DEF7BF8" w14:textId="367A114D" w:rsidR="00740A4D" w:rsidRDefault="00740A4D">
      <w:r>
        <w:t xml:space="preserve">TJ – </w:t>
      </w:r>
      <w:r w:rsidR="008018ED">
        <w:t>none</w:t>
      </w:r>
    </w:p>
    <w:p w14:paraId="1A4911CD" w14:textId="4994C9B0" w:rsidR="00740A4D" w:rsidRDefault="00740A4D">
      <w:r>
        <w:t>HJ McGowan, Mara</w:t>
      </w:r>
    </w:p>
    <w:p w14:paraId="5ECF78B5" w14:textId="57F7262A" w:rsidR="00740A4D" w:rsidRDefault="00740A4D">
      <w:r>
        <w:t xml:space="preserve">Shot – </w:t>
      </w:r>
      <w:proofErr w:type="spellStart"/>
      <w:r>
        <w:t>Dunkleberger</w:t>
      </w:r>
      <w:proofErr w:type="spellEnd"/>
    </w:p>
    <w:p w14:paraId="2C4D045B" w14:textId="3DFC9208" w:rsidR="00740A4D" w:rsidRDefault="00740A4D">
      <w:r>
        <w:t xml:space="preserve">Discus – </w:t>
      </w:r>
      <w:proofErr w:type="spellStart"/>
      <w:r>
        <w:t>Dunkleberger</w:t>
      </w:r>
      <w:proofErr w:type="spellEnd"/>
    </w:p>
    <w:p w14:paraId="763BF2D3" w14:textId="3E90B58A" w:rsidR="00740A4D" w:rsidRDefault="00A92DCF">
      <w:r>
        <w:t>All Relays</w:t>
      </w:r>
      <w:r w:rsidR="00190BA1">
        <w:t xml:space="preserve"> -Sprint Relays Speak to coach Meyer Monday</w:t>
      </w:r>
    </w:p>
    <w:p w14:paraId="6431922B" w14:textId="16DBEE21" w:rsidR="00190BA1" w:rsidRDefault="00190BA1">
      <w:r>
        <w:t xml:space="preserve">4x100, 4x200,4x400 SMR – Possible Athletes – Goodman, </w:t>
      </w:r>
      <w:proofErr w:type="spellStart"/>
      <w:r>
        <w:t>Overbaugh</w:t>
      </w:r>
      <w:proofErr w:type="spellEnd"/>
      <w:r>
        <w:t>, Behrens</w:t>
      </w:r>
      <w:r w:rsidR="00350844">
        <w:t>, Robison</w:t>
      </w:r>
    </w:p>
    <w:p w14:paraId="09A6B2E0" w14:textId="77777777" w:rsidR="00A92DCF" w:rsidRDefault="00A92DCF"/>
    <w:p w14:paraId="4CEFAC67" w14:textId="27CE3E26" w:rsidR="00A92DCF" w:rsidRDefault="00A92DCF">
      <w:r>
        <w:t>Boys</w:t>
      </w:r>
    </w:p>
    <w:p w14:paraId="7610D171" w14:textId="145D8F97" w:rsidR="00A92DCF" w:rsidRDefault="00A92DCF">
      <w:r>
        <w:t xml:space="preserve">100 – </w:t>
      </w:r>
      <w:r w:rsidR="008018ED">
        <w:t>none</w:t>
      </w:r>
    </w:p>
    <w:p w14:paraId="046BF55D" w14:textId="5480CAD7" w:rsidR="00A92DCF" w:rsidRDefault="00A92DCF">
      <w:r>
        <w:t xml:space="preserve">200 – </w:t>
      </w:r>
      <w:r w:rsidR="008018ED">
        <w:t>none</w:t>
      </w:r>
    </w:p>
    <w:p w14:paraId="009D7448" w14:textId="4B7AE996" w:rsidR="00A92DCF" w:rsidRDefault="00A92DCF">
      <w:r>
        <w:t xml:space="preserve">400 – </w:t>
      </w:r>
      <w:r w:rsidR="00350844">
        <w:t xml:space="preserve">B </w:t>
      </w:r>
      <w:r>
        <w:t>Riley</w:t>
      </w:r>
    </w:p>
    <w:p w14:paraId="34B1EC50" w14:textId="2A13757D" w:rsidR="00A92DCF" w:rsidRDefault="00A92DCF">
      <w:r>
        <w:t xml:space="preserve">800 – </w:t>
      </w:r>
      <w:r w:rsidR="00516853">
        <w:t xml:space="preserve">B </w:t>
      </w:r>
      <w:r>
        <w:t>Riley, Whitney, Jaramillo, Hill, J Laity, Thompson</w:t>
      </w:r>
      <w:r w:rsidR="00516853">
        <w:t>, N Riley</w:t>
      </w:r>
    </w:p>
    <w:p w14:paraId="36B8F42E" w14:textId="54DCE89A" w:rsidR="00A92DCF" w:rsidRDefault="00A92DCF">
      <w:r>
        <w:t xml:space="preserve">1600 – Whitney, </w:t>
      </w:r>
      <w:r w:rsidR="00516853">
        <w:t xml:space="preserve">Hill, </w:t>
      </w:r>
      <w:r>
        <w:t>Jaramillo, West, Cartwright, J Laity, D Laity</w:t>
      </w:r>
    </w:p>
    <w:p w14:paraId="13A17EC7" w14:textId="127F9B87" w:rsidR="00A92DCF" w:rsidRDefault="00A92DCF">
      <w:r>
        <w:t>3200 – Whitney, Hill, West, Cartwright, Vargas</w:t>
      </w:r>
    </w:p>
    <w:p w14:paraId="04321FDA" w14:textId="4311A157" w:rsidR="00A92DCF" w:rsidRDefault="00A92DCF">
      <w:r>
        <w:t xml:space="preserve">110H - </w:t>
      </w:r>
      <w:proofErr w:type="spellStart"/>
      <w:r>
        <w:t>Heppe</w:t>
      </w:r>
      <w:proofErr w:type="spellEnd"/>
      <w:r>
        <w:t>, Murphy</w:t>
      </w:r>
    </w:p>
    <w:p w14:paraId="18D750F9" w14:textId="39D43A22" w:rsidR="00A92DCF" w:rsidRDefault="00A92DCF">
      <w:r>
        <w:t xml:space="preserve">300H – </w:t>
      </w:r>
      <w:proofErr w:type="spellStart"/>
      <w:r>
        <w:t>Heppe</w:t>
      </w:r>
      <w:proofErr w:type="spellEnd"/>
      <w:r>
        <w:t>, Murphy</w:t>
      </w:r>
    </w:p>
    <w:p w14:paraId="6BBB20A9" w14:textId="0A5AA62D" w:rsidR="00A92DCF" w:rsidRDefault="00A92DCF">
      <w:r>
        <w:t xml:space="preserve">LJ </w:t>
      </w:r>
      <w:r w:rsidR="007C4029">
        <w:t>–</w:t>
      </w:r>
      <w:r>
        <w:t xml:space="preserve"> </w:t>
      </w:r>
      <w:r w:rsidR="007C4029">
        <w:t>Shrestha, Case</w:t>
      </w:r>
    </w:p>
    <w:p w14:paraId="3CF3455C" w14:textId="414C7C49" w:rsidR="007C4029" w:rsidRDefault="007C4029">
      <w:r>
        <w:t xml:space="preserve">TJ – Shrestha, Lorenzo, </w:t>
      </w:r>
      <w:proofErr w:type="spellStart"/>
      <w:r>
        <w:t>Kerstiens</w:t>
      </w:r>
      <w:proofErr w:type="spellEnd"/>
    </w:p>
    <w:p w14:paraId="524E649E" w14:textId="3FDB2391" w:rsidR="007C4029" w:rsidRDefault="007C4029">
      <w:r>
        <w:t xml:space="preserve">HJ – </w:t>
      </w:r>
      <w:r w:rsidR="00516853">
        <w:t>none</w:t>
      </w:r>
    </w:p>
    <w:p w14:paraId="34A66F58" w14:textId="33E3F369" w:rsidR="007C4029" w:rsidRDefault="007C4029">
      <w:r>
        <w:t xml:space="preserve">SP – </w:t>
      </w:r>
      <w:r w:rsidR="00350844">
        <w:t>none</w:t>
      </w:r>
    </w:p>
    <w:p w14:paraId="3F528350" w14:textId="69E6E1CD" w:rsidR="007C4029" w:rsidRDefault="007C4029">
      <w:r>
        <w:t>Disc</w:t>
      </w:r>
      <w:r w:rsidR="00516853">
        <w:t xml:space="preserve"> - none</w:t>
      </w:r>
    </w:p>
    <w:p w14:paraId="5B25F273" w14:textId="0A872156" w:rsidR="007C4029" w:rsidRDefault="007C4029">
      <w:r>
        <w:t>All Relays</w:t>
      </w:r>
    </w:p>
    <w:p w14:paraId="07D3C799" w14:textId="77777777" w:rsidR="00190BA1" w:rsidRDefault="00190BA1" w:rsidP="00190BA1">
      <w:r>
        <w:t>All Relays -Sprint Relays Speak to coach Meyer Monday</w:t>
      </w:r>
    </w:p>
    <w:p w14:paraId="36E84657" w14:textId="7EB38FFE" w:rsidR="00190BA1" w:rsidRDefault="00190BA1" w:rsidP="00190BA1">
      <w:r>
        <w:t>4x100,4x200,4x400 Possible Athletes – E Watson, Meyer, Cooke, Miller, Ingrassia,</w:t>
      </w:r>
      <w:r w:rsidR="00350844">
        <w:t xml:space="preserve"> Hadley</w:t>
      </w:r>
      <w:r w:rsidR="00F316F9">
        <w:t>, Arnold,</w:t>
      </w:r>
    </w:p>
    <w:p w14:paraId="03A7B829" w14:textId="1538DB4D" w:rsidR="00F316F9" w:rsidRDefault="00F316F9" w:rsidP="00190BA1">
      <w:r>
        <w:t>4x</w:t>
      </w:r>
      <w:r w:rsidR="00426DFF">
        <w:t>800 –</w:t>
      </w:r>
      <w:r>
        <w:t xml:space="preserve"> N Riley, D’Souza. Thompson, D Laity, McMillian</w:t>
      </w:r>
    </w:p>
    <w:p w14:paraId="70FCA660" w14:textId="77777777" w:rsidR="00190BA1" w:rsidRDefault="00190BA1"/>
    <w:sectPr w:rsidR="0019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4D"/>
    <w:rsid w:val="00190BA1"/>
    <w:rsid w:val="00350844"/>
    <w:rsid w:val="00426DFF"/>
    <w:rsid w:val="00516853"/>
    <w:rsid w:val="00740A4D"/>
    <w:rsid w:val="007C4029"/>
    <w:rsid w:val="008018ED"/>
    <w:rsid w:val="00A92DCF"/>
    <w:rsid w:val="00B819C8"/>
    <w:rsid w:val="00C13606"/>
    <w:rsid w:val="00E2326E"/>
    <w:rsid w:val="00F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55FEB"/>
  <w15:chartTrackingRefBased/>
  <w15:docId w15:val="{5184B6DD-A211-CC42-BD12-18AD954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2</cp:revision>
  <cp:lastPrinted>2023-05-05T18:43:00Z</cp:lastPrinted>
  <dcterms:created xsi:type="dcterms:W3CDTF">2023-05-09T16:18:00Z</dcterms:created>
  <dcterms:modified xsi:type="dcterms:W3CDTF">2023-05-09T16:18:00Z</dcterms:modified>
</cp:coreProperties>
</file>