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C52B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36"/>
          <w:szCs w:val="36"/>
        </w:rPr>
      </w:pPr>
      <w:r w:rsidRPr="00312633">
        <w:rPr>
          <w:rFonts w:ascii="Times New Roman" w:hAnsi="Times New Roman" w:cs="Times New Roman"/>
          <w:b/>
          <w:sz w:val="36"/>
          <w:szCs w:val="36"/>
        </w:rPr>
        <w:t>Friday May 10</w:t>
      </w:r>
      <w:r w:rsidRPr="00312633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</w:p>
    <w:p w14:paraId="5D98F316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RUNNING EVENTS: </w:t>
      </w:r>
    </w:p>
    <w:p w14:paraId="4FB2857B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>5:00 800m Medley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2031C1">
        <w:rPr>
          <w:rFonts w:ascii="Times New Roman" w:hAnsi="Times New Roman" w:cs="Times New Roman"/>
          <w:b/>
          <w:sz w:val="28"/>
          <w:szCs w:val="28"/>
        </w:rPr>
        <w:t>Girls</w:t>
      </w:r>
      <w:r w:rsidRPr="002031C1">
        <w:rPr>
          <w:rFonts w:ascii="Times New Roman" w:hAnsi="Times New Roman" w:cs="Times New Roman"/>
          <w:b/>
          <w:sz w:val="28"/>
          <w:szCs w:val="28"/>
        </w:rPr>
        <w:tab/>
        <w:t>Finals</w:t>
      </w:r>
    </w:p>
    <w:p w14:paraId="0EB7AE82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5:10 4 X 800m Relay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1C1">
        <w:rPr>
          <w:rFonts w:ascii="Times New Roman" w:hAnsi="Times New Roman" w:cs="Times New Roman"/>
          <w:b/>
          <w:sz w:val="28"/>
          <w:szCs w:val="28"/>
        </w:rPr>
        <w:t>Girls</w:t>
      </w:r>
      <w:r w:rsidRPr="002031C1">
        <w:rPr>
          <w:rFonts w:ascii="Times New Roman" w:hAnsi="Times New Roman" w:cs="Times New Roman"/>
          <w:b/>
          <w:sz w:val="28"/>
          <w:szCs w:val="28"/>
        </w:rPr>
        <w:tab/>
        <w:t>Finals</w:t>
      </w:r>
    </w:p>
    <w:p w14:paraId="37AE5724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5:25 4 X 800m Relay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1C1">
        <w:rPr>
          <w:rFonts w:ascii="Times New Roman" w:hAnsi="Times New Roman" w:cs="Times New Roman"/>
          <w:b/>
          <w:sz w:val="28"/>
          <w:szCs w:val="28"/>
        </w:rPr>
        <w:t>Boys</w:t>
      </w:r>
      <w:r w:rsidRPr="002031C1">
        <w:rPr>
          <w:rFonts w:ascii="Times New Roman" w:hAnsi="Times New Roman" w:cs="Times New Roman"/>
          <w:b/>
          <w:sz w:val="28"/>
          <w:szCs w:val="28"/>
        </w:rPr>
        <w:tab/>
        <w:t>Finals</w:t>
      </w:r>
    </w:p>
    <w:p w14:paraId="3651D679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>5:40 100m Hurdles</w:t>
      </w:r>
      <w:r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>Girls Prelims</w:t>
      </w:r>
      <w:r w:rsidRPr="00312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DA3FD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5:50 110m Hurdles </w:t>
      </w:r>
      <w:r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>Boys Prelims</w:t>
      </w:r>
    </w:p>
    <w:p w14:paraId="46A91E6A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6:00 100m Dash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  <w:t>Girls Prelims</w:t>
      </w:r>
    </w:p>
    <w:p w14:paraId="6100ABF0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6:20 100m Dash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  <w:t>Boys Prelims</w:t>
      </w:r>
    </w:p>
    <w:p w14:paraId="71D0F173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6:40 3200m Run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2031C1">
        <w:rPr>
          <w:rFonts w:ascii="Times New Roman" w:hAnsi="Times New Roman" w:cs="Times New Roman"/>
          <w:b/>
          <w:sz w:val="28"/>
          <w:szCs w:val="28"/>
        </w:rPr>
        <w:t>Girls Faster Heat</w:t>
      </w:r>
    </w:p>
    <w:p w14:paraId="77CBABC1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7:00 3200m Run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2031C1">
        <w:rPr>
          <w:rFonts w:ascii="Times New Roman" w:hAnsi="Times New Roman" w:cs="Times New Roman"/>
          <w:b/>
          <w:sz w:val="28"/>
          <w:szCs w:val="28"/>
        </w:rPr>
        <w:t>Boys Faster Heat</w:t>
      </w:r>
    </w:p>
    <w:p w14:paraId="5B89095E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7:20 200m Dash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  <w:t>Girls Prelims</w:t>
      </w:r>
    </w:p>
    <w:p w14:paraId="33393789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7:40 200m Dash </w:t>
      </w:r>
      <w:r w:rsidRPr="00312633">
        <w:rPr>
          <w:rFonts w:ascii="Times New Roman" w:hAnsi="Times New Roman" w:cs="Times New Roman"/>
          <w:sz w:val="28"/>
          <w:szCs w:val="28"/>
        </w:rPr>
        <w:tab/>
      </w:r>
      <w:r w:rsidRPr="00312633">
        <w:rPr>
          <w:rFonts w:ascii="Times New Roman" w:hAnsi="Times New Roman" w:cs="Times New Roman"/>
          <w:sz w:val="28"/>
          <w:szCs w:val="28"/>
        </w:rPr>
        <w:tab/>
        <w:t>Boys Prelims</w:t>
      </w:r>
    </w:p>
    <w:p w14:paraId="35145B30" w14:textId="77777777" w:rsidR="00312633" w:rsidRP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FIELD EVENTS: </w:t>
      </w:r>
      <w:r w:rsidR="002031C1">
        <w:rPr>
          <w:rFonts w:ascii="Times New Roman" w:hAnsi="Times New Roman" w:cs="Times New Roman"/>
          <w:sz w:val="28"/>
          <w:szCs w:val="28"/>
        </w:rPr>
        <w:t xml:space="preserve"> </w:t>
      </w:r>
      <w:r w:rsidR="002031C1" w:rsidRPr="002031C1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2031C1">
        <w:rPr>
          <w:rFonts w:ascii="Times New Roman" w:hAnsi="Times New Roman" w:cs="Times New Roman"/>
          <w:b/>
          <w:sz w:val="28"/>
          <w:szCs w:val="28"/>
        </w:rPr>
        <w:t xml:space="preserve">Field </w:t>
      </w:r>
      <w:r w:rsidR="002031C1" w:rsidRPr="002031C1">
        <w:rPr>
          <w:rFonts w:ascii="Times New Roman" w:hAnsi="Times New Roman" w:cs="Times New Roman"/>
          <w:b/>
          <w:sz w:val="28"/>
          <w:szCs w:val="28"/>
        </w:rPr>
        <w:t>Events Are Finals</w:t>
      </w:r>
    </w:p>
    <w:p w14:paraId="68FB00CC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4:30 </w:t>
      </w:r>
    </w:p>
    <w:p w14:paraId="005A9371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>Triple Jump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Girls</w:t>
      </w:r>
      <w:r w:rsidRPr="00312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6F6CC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Long Jump 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Boys</w:t>
      </w:r>
    </w:p>
    <w:p w14:paraId="2AC6B20D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Shot Put 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Girls</w:t>
      </w:r>
    </w:p>
    <w:p w14:paraId="23A95898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High Jump 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Boys</w:t>
      </w:r>
    </w:p>
    <w:p w14:paraId="32B877B7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Pole Vault 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Girls</w:t>
      </w:r>
    </w:p>
    <w:p w14:paraId="69D57FAB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312633">
        <w:rPr>
          <w:rFonts w:ascii="Times New Roman" w:hAnsi="Times New Roman" w:cs="Times New Roman"/>
          <w:sz w:val="28"/>
          <w:szCs w:val="28"/>
        </w:rPr>
        <w:t xml:space="preserve">Discus </w:t>
      </w:r>
      <w:r w:rsidR="002031C1">
        <w:rPr>
          <w:rFonts w:ascii="Times New Roman" w:hAnsi="Times New Roman" w:cs="Times New Roman"/>
          <w:sz w:val="28"/>
          <w:szCs w:val="28"/>
        </w:rPr>
        <w:tab/>
      </w:r>
      <w:r w:rsidR="002031C1">
        <w:rPr>
          <w:rFonts w:ascii="Times New Roman" w:hAnsi="Times New Roman" w:cs="Times New Roman"/>
          <w:sz w:val="28"/>
          <w:szCs w:val="28"/>
        </w:rPr>
        <w:tab/>
        <w:t>Boys</w:t>
      </w:r>
    </w:p>
    <w:p w14:paraId="3E8FBB4E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312633">
        <w:rPr>
          <w:rFonts w:ascii="Times" w:hAnsi="Times" w:cs="Times"/>
          <w:b/>
          <w:bCs/>
          <w:sz w:val="32"/>
          <w:szCs w:val="32"/>
        </w:rPr>
        <w:lastRenderedPageBreak/>
        <w:t>Due to the importance of this meet, both as a League Championship</w:t>
      </w:r>
      <w:r>
        <w:rPr>
          <w:rFonts w:ascii="Times" w:hAnsi="Times" w:cs="Times"/>
          <w:b/>
          <w:bCs/>
          <w:sz w:val="32"/>
          <w:szCs w:val="32"/>
        </w:rPr>
        <w:t xml:space="preserve"> and as the last chance for athletes to qualify for State, we tried to incorporate plenty of time between events in order to give athletes a chance to adequately recover and be ready for their next event(s). As a result, we will adhere to the starting time for each event and NOT move ahead of schedule. </w:t>
      </w:r>
    </w:p>
    <w:p w14:paraId="2B1186AA" w14:textId="75CEFCB0" w:rsidR="00312633" w:rsidRDefault="00312633" w:rsidP="0031263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6"/>
          <w:szCs w:val="36"/>
          <w:vertAlign w:val="superscript"/>
        </w:rPr>
      </w:pPr>
      <w:r w:rsidRPr="002031C1">
        <w:rPr>
          <w:rFonts w:ascii="Times" w:hAnsi="Times" w:cs="Times"/>
          <w:b/>
          <w:sz w:val="36"/>
          <w:szCs w:val="36"/>
        </w:rPr>
        <w:t>Saturday May 11</w:t>
      </w:r>
      <w:r w:rsidR="00D74648">
        <w:rPr>
          <w:rFonts w:ascii="Times" w:hAnsi="Times" w:cs="Times"/>
          <w:b/>
          <w:sz w:val="36"/>
          <w:szCs w:val="36"/>
        </w:rPr>
        <w:t>th</w:t>
      </w:r>
      <w:r>
        <w:rPr>
          <w:rFonts w:ascii="Times" w:hAnsi="Times" w:cs="Times"/>
          <w:sz w:val="36"/>
          <w:szCs w:val="36"/>
        </w:rPr>
        <w:tab/>
      </w:r>
      <w:r w:rsidR="002031C1">
        <w:rPr>
          <w:rFonts w:ascii="Times" w:hAnsi="Times" w:cs="Times"/>
          <w:sz w:val="36"/>
          <w:szCs w:val="36"/>
        </w:rPr>
        <w:tab/>
      </w:r>
      <w:r w:rsidRPr="00312633">
        <w:rPr>
          <w:rFonts w:ascii="Times" w:hAnsi="Times" w:cs="Times"/>
          <w:b/>
          <w:sz w:val="36"/>
          <w:szCs w:val="36"/>
        </w:rPr>
        <w:t>All Events Are Finals</w:t>
      </w:r>
    </w:p>
    <w:p w14:paraId="5A67EDBD" w14:textId="77777777" w:rsidR="00312633" w:rsidRPr="00312633" w:rsidRDefault="00312633" w:rsidP="0031263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6"/>
          <w:szCs w:val="36"/>
        </w:rPr>
      </w:pPr>
    </w:p>
    <w:p w14:paraId="60185E86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RUNNING EVENTS: </w:t>
      </w:r>
    </w:p>
    <w:p w14:paraId="21EF25FB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9:00 100m Hurdles Girls </w:t>
      </w:r>
      <w:bookmarkStart w:id="0" w:name="_GoBack"/>
      <w:bookmarkEnd w:id="0"/>
    </w:p>
    <w:p w14:paraId="6E90C5DA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9:05 110m Hurdles Boys </w:t>
      </w:r>
    </w:p>
    <w:p w14:paraId="43033AD3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9:15 100m Dash Girls </w:t>
      </w:r>
    </w:p>
    <w:p w14:paraId="6DF48997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9:20 100m Dash Boys </w:t>
      </w:r>
    </w:p>
    <w:p w14:paraId="594F56FF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9:30 4 X 200 Relay Girls </w:t>
      </w:r>
    </w:p>
    <w:p w14:paraId="53C95944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9:40 4 X 200 Relay Boys </w:t>
      </w:r>
    </w:p>
    <w:p w14:paraId="6E725D5E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9:50 1600m Run Girls </w:t>
      </w:r>
    </w:p>
    <w:p w14:paraId="3474CCEB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10:05 1600m Run Boys </w:t>
      </w:r>
    </w:p>
    <w:p w14:paraId="7FE63141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10:25 4 X 100 Relay Girls </w:t>
      </w:r>
    </w:p>
    <w:p w14:paraId="3CFC7B4E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10:35 4 X 100 Relay Boys </w:t>
      </w:r>
    </w:p>
    <w:p w14:paraId="3D13405E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10:45 400m Dash Girls </w:t>
      </w:r>
    </w:p>
    <w:p w14:paraId="2699389B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11:00 400m Dash Boys </w:t>
      </w:r>
    </w:p>
    <w:p w14:paraId="5F1D5FB5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11:15 300m Hurdles Girls </w:t>
      </w:r>
    </w:p>
    <w:p w14:paraId="04ED94F3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11:25 300m Hurdles Boys </w:t>
      </w:r>
    </w:p>
    <w:p w14:paraId="2977DADD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11:40 800m Run Girls </w:t>
      </w:r>
    </w:p>
    <w:p w14:paraId="761406AE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11:50 800m Run Boys </w:t>
      </w:r>
    </w:p>
    <w:p w14:paraId="79513C77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12:00 200m Dash Girls </w:t>
      </w:r>
    </w:p>
    <w:p w14:paraId="3C8999CA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12:15 200m Dash Boys </w:t>
      </w:r>
    </w:p>
    <w:p w14:paraId="05DDBE44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12:30 3200m Run Girls </w:t>
      </w:r>
    </w:p>
    <w:p w14:paraId="26D8EF0D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12:50 3200m Run Boys </w:t>
      </w:r>
    </w:p>
    <w:p w14:paraId="6B578FF9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1:10 4 X 400 Relay Girls </w:t>
      </w:r>
    </w:p>
    <w:p w14:paraId="193B43E3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1:20 4 X 400 Relay Boys </w:t>
      </w:r>
    </w:p>
    <w:p w14:paraId="11A81BD5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FIELD EVENTS: </w:t>
      </w:r>
    </w:p>
    <w:p w14:paraId="79406EFA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</w:t>
      </w:r>
    </w:p>
    <w:p w14:paraId="37EE5A4B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Long Jump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Girls </w:t>
      </w:r>
    </w:p>
    <w:p w14:paraId="4E0AB142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Triple Jump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Boys </w:t>
      </w:r>
    </w:p>
    <w:p w14:paraId="0B3F0BCB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Girls </w:t>
      </w:r>
    </w:p>
    <w:p w14:paraId="0CB423EB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Pole Vault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Boys </w:t>
      </w:r>
    </w:p>
    <w:p w14:paraId="75D2B88C" w14:textId="77777777" w:rsidR="002031C1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High Jump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Girls </w:t>
      </w:r>
    </w:p>
    <w:p w14:paraId="2FFECC52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Shot Put </w:t>
      </w:r>
      <w:r w:rsidR="002031C1">
        <w:rPr>
          <w:rFonts w:ascii="Times New Roman" w:hAnsi="Times New Roman" w:cs="Times New Roman"/>
          <w:sz w:val="32"/>
          <w:szCs w:val="32"/>
        </w:rPr>
        <w:tab/>
      </w:r>
      <w:r w:rsidR="002031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Boys </w:t>
      </w:r>
    </w:p>
    <w:p w14:paraId="5CF12A32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AECBA26" w14:textId="77777777" w:rsidR="00312633" w:rsidRDefault="00312633" w:rsidP="0031263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56AE128E" w14:textId="77777777" w:rsidR="00C0605C" w:rsidRDefault="00105153"/>
    <w:sectPr w:rsidR="00C0605C" w:rsidSect="001458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E2D9" w14:textId="77777777" w:rsidR="00105153" w:rsidRDefault="00105153" w:rsidP="00312633">
      <w:r>
        <w:separator/>
      </w:r>
    </w:p>
  </w:endnote>
  <w:endnote w:type="continuationSeparator" w:id="0">
    <w:p w14:paraId="6B4B42B8" w14:textId="77777777" w:rsidR="00105153" w:rsidRDefault="00105153" w:rsidP="003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0B9C" w14:textId="77777777" w:rsidR="00105153" w:rsidRDefault="00105153" w:rsidP="00312633">
      <w:r>
        <w:separator/>
      </w:r>
    </w:p>
  </w:footnote>
  <w:footnote w:type="continuationSeparator" w:id="0">
    <w:p w14:paraId="28E7C5B1" w14:textId="77777777" w:rsidR="00105153" w:rsidRDefault="00105153" w:rsidP="0031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3"/>
    <w:rsid w:val="00105153"/>
    <w:rsid w:val="002031C1"/>
    <w:rsid w:val="00312633"/>
    <w:rsid w:val="006D3304"/>
    <w:rsid w:val="006E421C"/>
    <w:rsid w:val="00D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20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33"/>
  </w:style>
  <w:style w:type="paragraph" w:styleId="Footer">
    <w:name w:val="footer"/>
    <w:basedOn w:val="Normal"/>
    <w:link w:val="FooterChar"/>
    <w:uiPriority w:val="99"/>
    <w:unhideWhenUsed/>
    <w:rsid w:val="0031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2</cp:revision>
  <dcterms:created xsi:type="dcterms:W3CDTF">2019-05-08T00:32:00Z</dcterms:created>
  <dcterms:modified xsi:type="dcterms:W3CDTF">2019-05-08T00:49:00Z</dcterms:modified>
</cp:coreProperties>
</file>