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1753" w14:textId="0B7FED2E" w:rsidR="005032D2" w:rsidRDefault="007F06C4">
      <w:r>
        <w:t>Rock Canyon Results @ HRHS JV - Girls</w:t>
      </w:r>
    </w:p>
    <w:p w14:paraId="45BAC09F" w14:textId="287C7578" w:rsidR="007F06C4" w:rsidRDefault="007F06C4"/>
    <w:p w14:paraId="49B3510A" w14:textId="4C49AECD" w:rsidR="007F06C4" w:rsidRDefault="007F06C4">
      <w:pPr>
        <w:rPr>
          <w:b/>
        </w:rPr>
      </w:pPr>
      <w:r w:rsidRPr="007F06C4">
        <w:rPr>
          <w:b/>
        </w:rPr>
        <w:t>Shot Put</w:t>
      </w:r>
    </w:p>
    <w:p w14:paraId="41C3BFD8" w14:textId="7D487ED1" w:rsidR="007F06C4" w:rsidRDefault="007F06C4">
      <w:r>
        <w:t xml:space="preserve">Hannah </w:t>
      </w:r>
      <w:proofErr w:type="spellStart"/>
      <w:r>
        <w:t>Dunkleberger</w:t>
      </w:r>
      <w:proofErr w:type="spellEnd"/>
      <w:r>
        <w:tab/>
        <w:t xml:space="preserve">     25’ 11”</w:t>
      </w:r>
    </w:p>
    <w:p w14:paraId="61361B93" w14:textId="310109C0" w:rsidR="007F06C4" w:rsidRDefault="007F06C4">
      <w:r>
        <w:t xml:space="preserve">Caley </w:t>
      </w:r>
      <w:proofErr w:type="spellStart"/>
      <w:r>
        <w:t>Kadlecek</w:t>
      </w:r>
      <w:proofErr w:type="spellEnd"/>
      <w:r>
        <w:t xml:space="preserve">                  21’5”</w:t>
      </w:r>
    </w:p>
    <w:p w14:paraId="0FDFDE39" w14:textId="26C45DC6" w:rsidR="007F06C4" w:rsidRDefault="007F06C4">
      <w:r>
        <w:t>Susan Kate James             18’ 4”</w:t>
      </w:r>
    </w:p>
    <w:p w14:paraId="6849E6E2" w14:textId="20915A17" w:rsidR="007F06C4" w:rsidRDefault="007F06C4">
      <w:pPr>
        <w:rPr>
          <w:b/>
        </w:rPr>
      </w:pPr>
      <w:r w:rsidRPr="007F06C4">
        <w:rPr>
          <w:b/>
        </w:rPr>
        <w:t>Discus</w:t>
      </w:r>
    </w:p>
    <w:p w14:paraId="0339E7A5" w14:textId="1B6C7C23" w:rsidR="007F06C4" w:rsidRDefault="007F06C4">
      <w:r>
        <w:t xml:space="preserve">Caley </w:t>
      </w:r>
      <w:proofErr w:type="spellStart"/>
      <w:r>
        <w:t>Kadlecek</w:t>
      </w:r>
      <w:proofErr w:type="spellEnd"/>
      <w:r>
        <w:tab/>
        <w:t xml:space="preserve">       73’ 4”</w:t>
      </w:r>
    </w:p>
    <w:p w14:paraId="2BE30B01" w14:textId="6205C766" w:rsidR="007F06C4" w:rsidRDefault="007F06C4">
      <w:r>
        <w:t>Susan Kate James</w:t>
      </w:r>
      <w:r>
        <w:tab/>
        <w:t xml:space="preserve">       45’ 7”</w:t>
      </w:r>
    </w:p>
    <w:p w14:paraId="1C4B0325" w14:textId="016EB673" w:rsidR="007F06C4" w:rsidRPr="007F06C4" w:rsidRDefault="007F06C4">
      <w:pPr>
        <w:rPr>
          <w:b/>
        </w:rPr>
      </w:pPr>
      <w:r w:rsidRPr="007F06C4">
        <w:rPr>
          <w:b/>
        </w:rPr>
        <w:t>100 Hurdles</w:t>
      </w:r>
    </w:p>
    <w:p w14:paraId="73A9DC01" w14:textId="363E0F41" w:rsidR="007F06C4" w:rsidRDefault="007F06C4">
      <w:r>
        <w:t xml:space="preserve">Hannah </w:t>
      </w:r>
      <w:proofErr w:type="spellStart"/>
      <w:r>
        <w:t>Dunkleberger</w:t>
      </w:r>
      <w:proofErr w:type="spellEnd"/>
      <w:r>
        <w:tab/>
        <w:t xml:space="preserve">        18.3</w:t>
      </w:r>
    </w:p>
    <w:p w14:paraId="05DBFF84" w14:textId="72B2D1CB" w:rsidR="007F06C4" w:rsidRPr="007F06C4" w:rsidRDefault="007F06C4">
      <w:pPr>
        <w:rPr>
          <w:b/>
        </w:rPr>
      </w:pPr>
      <w:r w:rsidRPr="007F06C4">
        <w:rPr>
          <w:b/>
        </w:rPr>
        <w:t>300 Hurdles</w:t>
      </w:r>
    </w:p>
    <w:p w14:paraId="3C4ECDE8" w14:textId="7D74315E" w:rsidR="007F06C4" w:rsidRDefault="007F06C4">
      <w:r>
        <w:t xml:space="preserve">Hannah </w:t>
      </w:r>
      <w:proofErr w:type="spellStart"/>
      <w:r>
        <w:t>Dunkleberger</w:t>
      </w:r>
      <w:proofErr w:type="spellEnd"/>
      <w:r>
        <w:tab/>
        <w:t xml:space="preserve">         54.1</w:t>
      </w:r>
    </w:p>
    <w:p w14:paraId="6D96F182" w14:textId="61DB15F1" w:rsidR="007F06C4" w:rsidRDefault="007F06C4">
      <w:pPr>
        <w:rPr>
          <w:b/>
        </w:rPr>
      </w:pPr>
      <w:r w:rsidRPr="007F06C4">
        <w:rPr>
          <w:b/>
        </w:rPr>
        <w:t xml:space="preserve">1600 </w:t>
      </w:r>
      <w:r>
        <w:rPr>
          <w:b/>
        </w:rPr>
        <w:t>R</w:t>
      </w:r>
      <w:r w:rsidRPr="007F06C4">
        <w:rPr>
          <w:b/>
        </w:rPr>
        <w:t>un</w:t>
      </w:r>
    </w:p>
    <w:p w14:paraId="613CC752" w14:textId="6816F325" w:rsidR="007F06C4" w:rsidRPr="007F06C4" w:rsidRDefault="007F06C4">
      <w:r w:rsidRPr="007F06C4">
        <w:t>Eloise Stuart</w:t>
      </w:r>
      <w:r w:rsidRPr="007F06C4">
        <w:tab/>
      </w:r>
      <w:r w:rsidRPr="007F06C4">
        <w:tab/>
        <w:t xml:space="preserve">          5:58</w:t>
      </w:r>
      <w:r>
        <w:t>.0</w:t>
      </w:r>
    </w:p>
    <w:p w14:paraId="7FBC984D" w14:textId="2CE597B8" w:rsidR="007F06C4" w:rsidRDefault="007F06C4">
      <w:r w:rsidRPr="007F06C4">
        <w:t xml:space="preserve">Olivia Fortin.                          </w:t>
      </w:r>
      <w:r>
        <w:t xml:space="preserve"> </w:t>
      </w:r>
      <w:r w:rsidRPr="007F06C4">
        <w:t>6:48</w:t>
      </w:r>
      <w:r>
        <w:t>.0</w:t>
      </w:r>
    </w:p>
    <w:p w14:paraId="7EFA2729" w14:textId="4D0D568A" w:rsidR="00F86057" w:rsidRPr="00F86057" w:rsidRDefault="00F86057">
      <w:pPr>
        <w:rPr>
          <w:b/>
        </w:rPr>
      </w:pPr>
      <w:r w:rsidRPr="00F86057">
        <w:rPr>
          <w:b/>
        </w:rPr>
        <w:t>400 Dash</w:t>
      </w:r>
    </w:p>
    <w:p w14:paraId="13BDBDBC" w14:textId="48BE98EB" w:rsidR="00F86057" w:rsidRDefault="00F86057">
      <w:r>
        <w:t>Mandy Fleetwood</w:t>
      </w:r>
      <w:r>
        <w:tab/>
        <w:t xml:space="preserve">           63.9</w:t>
      </w:r>
    </w:p>
    <w:p w14:paraId="52FD5E1D" w14:textId="378627B2" w:rsidR="00F86057" w:rsidRDefault="00F86057">
      <w:r>
        <w:t>Paige Behrens                          71.6</w:t>
      </w:r>
    </w:p>
    <w:p w14:paraId="30ADB4E0" w14:textId="5F8CDA42" w:rsidR="008F43AD" w:rsidRDefault="008F43AD">
      <w:pPr>
        <w:rPr>
          <w:b/>
        </w:rPr>
      </w:pPr>
      <w:r w:rsidRPr="008F43AD">
        <w:rPr>
          <w:b/>
        </w:rPr>
        <w:t>200 Dash</w:t>
      </w:r>
    </w:p>
    <w:p w14:paraId="399E0865" w14:textId="3D2A57DB" w:rsidR="008F43AD" w:rsidRDefault="008F43AD">
      <w:r w:rsidRPr="008F43AD">
        <w:t>Bella Lewis</w:t>
      </w:r>
      <w:r w:rsidRPr="008F43AD">
        <w:tab/>
      </w:r>
      <w:r w:rsidRPr="008F43AD">
        <w:tab/>
      </w:r>
      <w:r>
        <w:t xml:space="preserve">            27.8</w:t>
      </w:r>
    </w:p>
    <w:p w14:paraId="1C7948B9" w14:textId="413B8F65" w:rsidR="008F43AD" w:rsidRDefault="008F43AD">
      <w:r>
        <w:t>Mandy Fleetwood</w:t>
      </w:r>
      <w:r>
        <w:tab/>
        <w:t xml:space="preserve">            28.9</w:t>
      </w:r>
    </w:p>
    <w:p w14:paraId="24F8E86A" w14:textId="33A1564C" w:rsidR="008F43AD" w:rsidRDefault="008F43AD">
      <w:r>
        <w:t>Paige Behrens                           31.0</w:t>
      </w:r>
    </w:p>
    <w:p w14:paraId="4F7879F3" w14:textId="5B8BF2C1" w:rsidR="008F43AD" w:rsidRDefault="008F43AD">
      <w:r>
        <w:t>Sabine Erickson                        32.2</w:t>
      </w:r>
    </w:p>
    <w:p w14:paraId="22ECCEFA" w14:textId="55E01E35" w:rsidR="008F43AD" w:rsidRDefault="008F43AD">
      <w:r>
        <w:t>Avery Johnson                          38.8</w:t>
      </w:r>
    </w:p>
    <w:p w14:paraId="11F3A99A" w14:textId="5EE9F017" w:rsidR="007F3A62" w:rsidRDefault="007F3A62">
      <w:pPr>
        <w:rPr>
          <w:b/>
        </w:rPr>
      </w:pPr>
      <w:r w:rsidRPr="007F3A62">
        <w:rPr>
          <w:b/>
        </w:rPr>
        <w:t>100 Dash</w:t>
      </w:r>
      <w:bookmarkStart w:id="0" w:name="_GoBack"/>
      <w:bookmarkEnd w:id="0"/>
    </w:p>
    <w:p w14:paraId="4FAC972B" w14:textId="795C88C1" w:rsidR="007F3A62" w:rsidRDefault="007F3A62">
      <w:r w:rsidRPr="007F3A62">
        <w:t>Bella Lewis</w:t>
      </w:r>
      <w:r w:rsidRPr="007F3A62">
        <w:tab/>
      </w:r>
      <w:r w:rsidRPr="007F3A62">
        <w:tab/>
      </w:r>
      <w:r w:rsidRPr="007F3A62">
        <w:tab/>
        <w:t>12.9</w:t>
      </w:r>
    </w:p>
    <w:p w14:paraId="6DF73D29" w14:textId="3D190E97" w:rsidR="007F3A62" w:rsidRDefault="007F3A62">
      <w:r>
        <w:t>Paige Behrens.                          13.9</w:t>
      </w:r>
    </w:p>
    <w:p w14:paraId="05519AD0" w14:textId="2F124473" w:rsidR="007F3A62" w:rsidRDefault="007F3A62">
      <w:r>
        <w:t>Sabine Erickson.                        14.7</w:t>
      </w:r>
    </w:p>
    <w:p w14:paraId="6AD8C0D9" w14:textId="3771303D" w:rsidR="007F3A62" w:rsidRPr="007F3A62" w:rsidRDefault="007F3A62">
      <w:r>
        <w:t>Avery Johnson                           17.0</w:t>
      </w:r>
    </w:p>
    <w:p w14:paraId="08E1F112" w14:textId="77777777" w:rsidR="007F3A62" w:rsidRPr="008F43AD" w:rsidRDefault="007F3A62"/>
    <w:p w14:paraId="214BE5A3" w14:textId="77777777" w:rsidR="00F86057" w:rsidRDefault="00F86057"/>
    <w:p w14:paraId="3A56B847" w14:textId="77777777" w:rsidR="007F06C4" w:rsidRPr="007F06C4" w:rsidRDefault="007F06C4"/>
    <w:p w14:paraId="2839BD32" w14:textId="77777777" w:rsidR="007F06C4" w:rsidRPr="007F06C4" w:rsidRDefault="007F06C4">
      <w:pPr>
        <w:rPr>
          <w:b/>
        </w:rPr>
      </w:pPr>
    </w:p>
    <w:p w14:paraId="0F5A0AC9" w14:textId="4E216EF0" w:rsidR="007F06C4" w:rsidRPr="007F06C4" w:rsidRDefault="007F06C4">
      <w:r>
        <w:tab/>
      </w:r>
    </w:p>
    <w:sectPr w:rsidR="007F06C4" w:rsidRPr="007F06C4" w:rsidSect="008A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C4"/>
    <w:rsid w:val="0015132C"/>
    <w:rsid w:val="004F657A"/>
    <w:rsid w:val="007F06C4"/>
    <w:rsid w:val="007F3A62"/>
    <w:rsid w:val="008A372E"/>
    <w:rsid w:val="008F43AD"/>
    <w:rsid w:val="00933942"/>
    <w:rsid w:val="0096478F"/>
    <w:rsid w:val="00E24275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55E19"/>
  <w15:chartTrackingRefBased/>
  <w15:docId w15:val="{87CFB571-EF78-E04C-A3E2-6D7FEC6D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 Davies</dc:creator>
  <cp:keywords/>
  <dc:description/>
  <cp:lastModifiedBy>Daniel O Davies</cp:lastModifiedBy>
  <cp:revision>1</cp:revision>
  <dcterms:created xsi:type="dcterms:W3CDTF">2021-05-11T13:46:00Z</dcterms:created>
  <dcterms:modified xsi:type="dcterms:W3CDTF">2021-05-11T14:25:00Z</dcterms:modified>
</cp:coreProperties>
</file>