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DD17" w14:textId="77777777" w:rsidR="007E48EC" w:rsidRPr="007E48EC" w:rsidRDefault="007E48EC" w:rsidP="007E48EC">
      <w:pPr>
        <w:shd w:val="clear" w:color="auto" w:fill="FFFFFF"/>
        <w:jc w:val="center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7E48EC"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Dakota Ridge Invite Schedule 2023</w:t>
      </w:r>
    </w:p>
    <w:p w14:paraId="4595B6D6" w14:textId="77777777" w:rsidR="007E48EC" w:rsidRPr="007E48EC" w:rsidRDefault="007E48EC" w:rsidP="007E48EC">
      <w:pPr>
        <w:shd w:val="clear" w:color="auto" w:fill="FFFFFF"/>
        <w:jc w:val="center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000000"/>
          <w:kern w:val="0"/>
          <w14:ligatures w14:val="none"/>
        </w:rPr>
      </w:pPr>
      <w:r w:rsidRPr="007E48EC">
        <w:rPr>
          <w:rFonts w:ascii="Roboto Condensed" w:eastAsia="Times New Roman" w:hAnsi="Roboto Condensed" w:cs="Times New Roman"/>
          <w:b/>
          <w:bCs/>
          <w:i/>
          <w:iCs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8:00am Pole Vault Check/ Shot Discus Implement Weigh In</w:t>
      </w:r>
    </w:p>
    <w:p w14:paraId="1B9416C5" w14:textId="77777777" w:rsidR="007E48EC" w:rsidRPr="007E48EC" w:rsidRDefault="007E48EC" w:rsidP="007E48EC">
      <w:pPr>
        <w:shd w:val="clear" w:color="auto" w:fill="FFFFFF"/>
        <w:jc w:val="center"/>
        <w:textAlignment w:val="baseline"/>
        <w:outlineLvl w:val="2"/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E48EC">
        <w:rPr>
          <w:rFonts w:ascii="Roboto Condensed" w:eastAsia="Times New Roman" w:hAnsi="Roboto Condensed" w:cs="Times New Roman"/>
          <w:b/>
          <w:bCs/>
          <w:color w:val="000000"/>
          <w:kern w:val="0"/>
          <w:sz w:val="27"/>
          <w:szCs w:val="27"/>
          <w:bdr w:val="none" w:sz="0" w:space="0" w:color="auto" w:frame="1"/>
          <w14:ligatures w14:val="none"/>
        </w:rPr>
        <w:t>9:00 am Start</w:t>
      </w:r>
    </w:p>
    <w:p w14:paraId="1B3A540B" w14:textId="5EE669FD" w:rsidR="007E48EC" w:rsidRPr="007E48EC" w:rsidRDefault="007E48EC" w:rsidP="007E48EC">
      <w:pPr>
        <w:shd w:val="clear" w:color="auto" w:fill="FFFFFF"/>
        <w:jc w:val="center"/>
        <w:textAlignment w:val="baseline"/>
        <w:outlineLvl w:val="3"/>
        <w:rPr>
          <w:rFonts w:ascii="Roboto Condensed" w:eastAsia="Times New Roman" w:hAnsi="Roboto Condensed" w:cs="Times New Roman"/>
          <w:b/>
          <w:bCs/>
          <w:color w:val="000000"/>
          <w:kern w:val="0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3200m Girls Slow Heat (19-48) then Fast (Top 18)</w:t>
      </w:r>
      <w:r w:rsidRPr="007E48EC">
        <w:rPr>
          <w:rFonts w:ascii="Roboto Condensed" w:eastAsia="Times New Roman" w:hAnsi="Roboto Condensed" w:cs="Times New Roman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br/>
        <w:t>3200m Boys Slow Heat (19-48) then Fast (Top 18)</w:t>
      </w:r>
    </w:p>
    <w:p w14:paraId="27B6E09F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800 M Medley (Finals Heats v Time)</w:t>
      </w:r>
    </w:p>
    <w:p w14:paraId="2DD3F733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4 x 800 M Relay (Finals 2 Heats)</w:t>
      </w:r>
    </w:p>
    <w:p w14:paraId="37BF2549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4 x 800 M Relay (Finals 2 Heats)</w:t>
      </w:r>
    </w:p>
    <w:p w14:paraId="3B063F7B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100 M High Hurdles (Finals-Heats v Time)</w:t>
      </w:r>
    </w:p>
    <w:p w14:paraId="79BE22FA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110 M High Hurdles (Finals-Heats v Time)</w:t>
      </w:r>
    </w:p>
    <w:p w14:paraId="0E50D419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100 M Dash (Finals-Heats v Time) (max 5 entries per team)</w:t>
      </w:r>
    </w:p>
    <w:p w14:paraId="4DE57F8C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100 M Dash (Finals-Heats v Time) (max 5 entries per team)</w:t>
      </w:r>
    </w:p>
    <w:p w14:paraId="785B0E19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4 x 200 M Relay (Finals-Heats v Time)</w:t>
      </w:r>
    </w:p>
    <w:p w14:paraId="5838D908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4 x 200 M Relay (Finals-Heats v Time)</w:t>
      </w:r>
    </w:p>
    <w:p w14:paraId="17EADCCE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1600 M Run (Finals-Heats v Time) </w:t>
      </w:r>
    </w:p>
    <w:p w14:paraId="28257699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1600 M Run (Finals-Heats v Time)</w:t>
      </w:r>
    </w:p>
    <w:p w14:paraId="4043820E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4 x 100 M Relay (Finals-Heats v Time)</w:t>
      </w:r>
    </w:p>
    <w:p w14:paraId="78E12EF2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4 x 100 M Relay (Finals-Heats v Time)</w:t>
      </w:r>
    </w:p>
    <w:p w14:paraId="71D2EE46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400 M Run (Finals-Heats v Time)</w:t>
      </w:r>
    </w:p>
    <w:p w14:paraId="440BF714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400 M Run (Finals-Heats v Time)</w:t>
      </w:r>
    </w:p>
    <w:p w14:paraId="1A1299A7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300 M LH (Finals-Heats v Time)</w:t>
      </w:r>
    </w:p>
    <w:p w14:paraId="569D57E9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300 M HH (Finals-Heats v Time)</w:t>
      </w:r>
    </w:p>
    <w:p w14:paraId="6D4260FB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800 M Run (Finals-Heats v Time)</w:t>
      </w:r>
    </w:p>
    <w:p w14:paraId="268F6722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800 M Run (Finals-Heats v Time)</w:t>
      </w:r>
    </w:p>
    <w:p w14:paraId="66745732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200 M Dash (Finals-Heats v Time)</w:t>
      </w:r>
    </w:p>
    <w:p w14:paraId="1841FCD2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200 M Dash (Finals-Heats v Time)</w:t>
      </w:r>
    </w:p>
    <w:p w14:paraId="368CCE18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1600m EAGLE JV (max 5 entries per team)</w:t>
      </w:r>
    </w:p>
    <w:p w14:paraId="52CB4556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1600m EAGLE JV (max 5 entries per team)</w:t>
      </w:r>
    </w:p>
    <w:p w14:paraId="5B2FCD2E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4 x 400 M Relay (Finals-Heats v Time)</w:t>
      </w:r>
    </w:p>
    <w:p w14:paraId="53DF4EDA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4 x 400 M Relay (Finals-Heats v Time)</w:t>
      </w:r>
    </w:p>
    <w:p w14:paraId="38E0E5AD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9:00 AM Session 1:  Field Events (Top 48 entries, Flights of 12 then Finals of 10) </w:t>
      </w:r>
    </w:p>
    <w:p w14:paraId="26D7E794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        Girls Pole Vault, Girls Triple Jump, Girls High Jump (North Pit),</w:t>
      </w:r>
    </w:p>
    <w:p w14:paraId="43DBE86A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         Boys Long Jump, Girls Shot Put, Boys Discus.</w:t>
      </w:r>
    </w:p>
    <w:p w14:paraId="66700791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Following Completion of Session 1....Listen for Calls</w:t>
      </w:r>
    </w:p>
    <w:p w14:paraId="72DF3671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Boys Pole Vault, Boys Triple Jump, Girls Long Jump, Boys Shot Put,</w:t>
      </w:r>
    </w:p>
    <w:p w14:paraId="7838750C" w14:textId="77777777" w:rsidR="007E48EC" w:rsidRPr="007E48EC" w:rsidRDefault="007E48EC" w:rsidP="007E48EC">
      <w:pPr>
        <w:shd w:val="clear" w:color="auto" w:fill="FFFFFF"/>
        <w:jc w:val="center"/>
        <w:textAlignment w:val="baseline"/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14:ligatures w14:val="none"/>
        </w:rPr>
      </w:pPr>
      <w:r w:rsidRPr="007E48EC">
        <w:rPr>
          <w:rFonts w:ascii="Roboto Condensed" w:eastAsia="Times New Roman" w:hAnsi="Roboto Condensed" w:cs="Times New Roman"/>
          <w:color w:val="000000"/>
          <w:kern w:val="0"/>
          <w:sz w:val="23"/>
          <w:szCs w:val="23"/>
          <w:bdr w:val="none" w:sz="0" w:space="0" w:color="auto" w:frame="1"/>
          <w14:ligatures w14:val="none"/>
        </w:rPr>
        <w:t>Girls Discus, Boys High Jump (North Pit)</w:t>
      </w:r>
    </w:p>
    <w:p w14:paraId="4F5C3AF1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C"/>
    <w:rsid w:val="007E48EC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6B8D4"/>
  <w15:chartTrackingRefBased/>
  <w15:docId w15:val="{D6B3C6BE-6C22-5C4B-9300-043E628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48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7E48E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7E48E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8E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E48E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E48EC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E48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2023-04-21T05:04:00Z</dcterms:created>
  <dcterms:modified xsi:type="dcterms:W3CDTF">2023-04-21T05:05:00Z</dcterms:modified>
</cp:coreProperties>
</file>