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B18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CONTINENTAL LEAGUE FROSH/SOPH </w:t>
      </w:r>
      <w:r>
        <w:rPr>
          <w:rFonts w:ascii="Arial" w:hAnsi="Arial" w:cs="Arial"/>
          <w:color w:val="000000"/>
          <w:sz w:val="22"/>
          <w:szCs w:val="22"/>
        </w:rPr>
        <w:t>MEET SCHEDULE WEDNESDAY, MAY 1st</w:t>
      </w:r>
    </w:p>
    <w:p w14:paraId="107C0DA1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239F07" w14:textId="77777777" w:rsidR="0009782C" w:rsidRPr="0009782C" w:rsidRDefault="0009782C" w:rsidP="0009782C">
      <w:pPr>
        <w:rPr>
          <w:rFonts w:ascii="Times New Roman" w:eastAsia="Times New Roman" w:hAnsi="Times New Roman" w:cs="Times New Roman"/>
        </w:rPr>
      </w:pPr>
      <w:bookmarkStart w:id="0" w:name="_GoBack"/>
      <w:r w:rsidRPr="0009782C">
        <w:rPr>
          <w:rFonts w:ascii="Arial" w:hAnsi="Arial" w:cs="Arial"/>
          <w:color w:val="000000"/>
          <w:sz w:val="22"/>
          <w:szCs w:val="22"/>
        </w:rPr>
        <w:t>FIELD EVENTS:</w:t>
      </w:r>
    </w:p>
    <w:bookmarkEnd w:id="0"/>
    <w:p w14:paraId="2B98723D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2:30 </w:t>
      </w:r>
    </w:p>
    <w:p w14:paraId="12634576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Triple Jump Girls </w:t>
      </w:r>
    </w:p>
    <w:p w14:paraId="056C8C4C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Long Jump Boys </w:t>
      </w:r>
    </w:p>
    <w:p w14:paraId="304EFD94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Shot Put Girls </w:t>
      </w:r>
    </w:p>
    <w:p w14:paraId="6162D28F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High Jump Boys </w:t>
      </w:r>
    </w:p>
    <w:p w14:paraId="27348FD8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Pole Vault Girls </w:t>
      </w:r>
    </w:p>
    <w:p w14:paraId="267F076B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Discus Boys </w:t>
      </w:r>
    </w:p>
    <w:p w14:paraId="724C6551" w14:textId="77777777" w:rsidR="0009782C" w:rsidRPr="0009782C" w:rsidRDefault="0009782C" w:rsidP="0009782C">
      <w:pPr>
        <w:rPr>
          <w:rFonts w:ascii="Times New Roman" w:eastAsia="Times New Roman" w:hAnsi="Times New Roman" w:cs="Times New Roman"/>
        </w:rPr>
      </w:pPr>
    </w:p>
    <w:p w14:paraId="77D7BF45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>Immediately Following:</w:t>
      </w:r>
    </w:p>
    <w:p w14:paraId="2AD1BB2B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Long Jump Girls </w:t>
      </w:r>
    </w:p>
    <w:p w14:paraId="4B063943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Triple Jump Boys </w:t>
      </w:r>
    </w:p>
    <w:p w14:paraId="48CF949C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Discus Girls </w:t>
      </w:r>
    </w:p>
    <w:p w14:paraId="5E84F345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Pole Vault Boys </w:t>
      </w:r>
    </w:p>
    <w:p w14:paraId="2D758CA9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High Jump Girls </w:t>
      </w:r>
    </w:p>
    <w:p w14:paraId="11A20D22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Shot Put Boys </w:t>
      </w:r>
      <w:r w:rsidRPr="0009782C">
        <w:rPr>
          <w:rFonts w:ascii="Arial" w:hAnsi="Arial" w:cs="Arial"/>
          <w:color w:val="000000"/>
          <w:sz w:val="22"/>
          <w:szCs w:val="22"/>
        </w:rPr>
        <w:br/>
      </w:r>
    </w:p>
    <w:p w14:paraId="10DE8DBF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F09B4C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RUNNING EVENTS: We will have a rolling schedule – Please have your athletes pay attention to the announcer </w:t>
      </w:r>
    </w:p>
    <w:p w14:paraId="5D829450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2:30 Sprint Medley (1-1- 2-4) Girls </w:t>
      </w:r>
    </w:p>
    <w:p w14:paraId="7580BBDE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800m Relay Girls </w:t>
      </w:r>
    </w:p>
    <w:p w14:paraId="66B428AF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800m Relay Boys </w:t>
      </w:r>
    </w:p>
    <w:p w14:paraId="2889B74A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100m Hurdles Girls </w:t>
      </w:r>
    </w:p>
    <w:p w14:paraId="46495312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110m Hurdles Boys </w:t>
      </w:r>
    </w:p>
    <w:p w14:paraId="0604B46E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100m Dash Girls </w:t>
      </w:r>
    </w:p>
    <w:p w14:paraId="7D8AA019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100m Dash Boys </w:t>
      </w:r>
    </w:p>
    <w:p w14:paraId="4A2CCB81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200m Relay Girls </w:t>
      </w:r>
    </w:p>
    <w:p w14:paraId="3387E769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200m Relay Boys </w:t>
      </w:r>
    </w:p>
    <w:p w14:paraId="7FC56EEC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1600m Run Girls </w:t>
      </w:r>
    </w:p>
    <w:p w14:paraId="543D5463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1600m Run Boys </w:t>
      </w:r>
    </w:p>
    <w:p w14:paraId="4FDB2F28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100m Run Girls </w:t>
      </w:r>
    </w:p>
    <w:p w14:paraId="26ACFF87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100m Run Boys </w:t>
      </w:r>
    </w:p>
    <w:p w14:paraId="55D3AA65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400m Dash Girls </w:t>
      </w:r>
    </w:p>
    <w:p w14:paraId="343CC20E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400m Dash Boys </w:t>
      </w:r>
    </w:p>
    <w:p w14:paraId="19ED5301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300m Hurdles Girls </w:t>
      </w:r>
    </w:p>
    <w:p w14:paraId="4095FE84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>Finals 300m Hurdles Boys</w:t>
      </w:r>
    </w:p>
    <w:p w14:paraId="5551EDC9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Finals 800m Run Girls </w:t>
      </w:r>
    </w:p>
    <w:p w14:paraId="431C1E12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>Finals 800m Run Boys</w:t>
      </w:r>
    </w:p>
    <w:p w14:paraId="28BA8184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Finals 200m Dash Girls </w:t>
      </w:r>
    </w:p>
    <w:p w14:paraId="16076ACA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200m Dash Boys </w:t>
      </w:r>
    </w:p>
    <w:p w14:paraId="359885F3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3200m Run Girls </w:t>
      </w:r>
    </w:p>
    <w:p w14:paraId="37578874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>Finals 3200m Run Boys</w:t>
      </w:r>
    </w:p>
    <w:p w14:paraId="341AA76D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 Finals 4 X 400m Relay Girls </w:t>
      </w:r>
    </w:p>
    <w:p w14:paraId="7D95DFE7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 xml:space="preserve">Finals 4 X 400m Relay Boys </w:t>
      </w:r>
    </w:p>
    <w:p w14:paraId="79BBA2EA" w14:textId="77777777" w:rsidR="0009782C" w:rsidRPr="0009782C" w:rsidRDefault="0009782C" w:rsidP="0009782C">
      <w:pPr>
        <w:rPr>
          <w:rFonts w:ascii="Times New Roman" w:hAnsi="Times New Roman" w:cs="Times New Roman"/>
        </w:rPr>
      </w:pPr>
      <w:r w:rsidRPr="0009782C">
        <w:rPr>
          <w:rFonts w:ascii="Arial" w:hAnsi="Arial" w:cs="Arial"/>
          <w:color w:val="000000"/>
          <w:sz w:val="22"/>
          <w:szCs w:val="22"/>
        </w:rPr>
        <w:t>Finals Awards Immediately Following</w:t>
      </w:r>
    </w:p>
    <w:p w14:paraId="2E65F0E8" w14:textId="77777777" w:rsidR="0009782C" w:rsidRPr="0009782C" w:rsidRDefault="0009782C" w:rsidP="0009782C">
      <w:pPr>
        <w:rPr>
          <w:rFonts w:ascii="Times New Roman" w:eastAsia="Times New Roman" w:hAnsi="Times New Roman" w:cs="Times New Roman"/>
        </w:rPr>
      </w:pPr>
    </w:p>
    <w:p w14:paraId="17D7BE8A" w14:textId="77777777" w:rsidR="00C0605C" w:rsidRDefault="0009782C"/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C"/>
    <w:rsid w:val="0009782C"/>
    <w:rsid w:val="006D3304"/>
    <w:rsid w:val="006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D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8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2019-04-30T03:04:00Z</dcterms:created>
  <dcterms:modified xsi:type="dcterms:W3CDTF">2019-04-30T03:05:00Z</dcterms:modified>
</cp:coreProperties>
</file>