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10E0" w14:textId="1E287795" w:rsidR="00E2326E" w:rsidRDefault="005B3195">
      <w:r>
        <w:t>Athlete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5B3195" w14:paraId="019299D9" w14:textId="77777777" w:rsidTr="005B3195">
        <w:tc>
          <w:tcPr>
            <w:tcW w:w="1335" w:type="dxa"/>
          </w:tcPr>
          <w:p w14:paraId="4CF45054" w14:textId="6D35F920" w:rsidR="005B3195" w:rsidRDefault="005B3195">
            <w:r>
              <w:t>Brady</w:t>
            </w:r>
          </w:p>
        </w:tc>
        <w:tc>
          <w:tcPr>
            <w:tcW w:w="1335" w:type="dxa"/>
          </w:tcPr>
          <w:p w14:paraId="53BA8C58" w14:textId="7390928C" w:rsidR="005B3195" w:rsidRDefault="005B3195">
            <w:r>
              <w:t>45</w:t>
            </w:r>
          </w:p>
        </w:tc>
        <w:tc>
          <w:tcPr>
            <w:tcW w:w="1336" w:type="dxa"/>
          </w:tcPr>
          <w:p w14:paraId="36A6E00A" w14:textId="676EEE90" w:rsidR="005B3195" w:rsidRDefault="005B3195">
            <w:r>
              <w:t>48</w:t>
            </w:r>
          </w:p>
        </w:tc>
        <w:tc>
          <w:tcPr>
            <w:tcW w:w="1336" w:type="dxa"/>
          </w:tcPr>
          <w:p w14:paraId="3AEDB1D4" w14:textId="4A5DBB78" w:rsidR="005B3195" w:rsidRDefault="005B3195">
            <w:r>
              <w:t>49</w:t>
            </w:r>
            <w:r w:rsidR="00165BC6">
              <w:t>/2:22</w:t>
            </w:r>
          </w:p>
        </w:tc>
        <w:tc>
          <w:tcPr>
            <w:tcW w:w="1336" w:type="dxa"/>
          </w:tcPr>
          <w:p w14:paraId="4BCBF5D2" w14:textId="74091C36" w:rsidR="005B3195" w:rsidRDefault="005B3195">
            <w:r>
              <w:t>48</w:t>
            </w:r>
          </w:p>
        </w:tc>
        <w:tc>
          <w:tcPr>
            <w:tcW w:w="1336" w:type="dxa"/>
          </w:tcPr>
          <w:p w14:paraId="6AA25107" w14:textId="5E6208E9" w:rsidR="005B3195" w:rsidRPr="00FB213E" w:rsidRDefault="005B319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46</w:t>
            </w:r>
          </w:p>
        </w:tc>
        <w:tc>
          <w:tcPr>
            <w:tcW w:w="1336" w:type="dxa"/>
          </w:tcPr>
          <w:p w14:paraId="700B6E47" w14:textId="1FBD761F" w:rsidR="005B3195" w:rsidRPr="00FB213E" w:rsidRDefault="005B319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45/4:41</w:t>
            </w:r>
          </w:p>
        </w:tc>
      </w:tr>
      <w:tr w:rsidR="005B3195" w14:paraId="2FADE6CA" w14:textId="77777777" w:rsidTr="005B3195">
        <w:tc>
          <w:tcPr>
            <w:tcW w:w="1335" w:type="dxa"/>
          </w:tcPr>
          <w:p w14:paraId="7024DDA4" w14:textId="5FC8786F" w:rsidR="005B3195" w:rsidRDefault="005B3195">
            <w:r>
              <w:t>Cody</w:t>
            </w:r>
          </w:p>
        </w:tc>
        <w:tc>
          <w:tcPr>
            <w:tcW w:w="1335" w:type="dxa"/>
          </w:tcPr>
          <w:p w14:paraId="5157C52E" w14:textId="1725E7C5" w:rsidR="005B3195" w:rsidRDefault="005B3195">
            <w:r>
              <w:t>45</w:t>
            </w:r>
          </w:p>
        </w:tc>
        <w:tc>
          <w:tcPr>
            <w:tcW w:w="1336" w:type="dxa"/>
          </w:tcPr>
          <w:p w14:paraId="2F344A9B" w14:textId="4213EA0B" w:rsidR="005B3195" w:rsidRDefault="005B3195">
            <w:r>
              <w:t>48</w:t>
            </w:r>
          </w:p>
        </w:tc>
        <w:tc>
          <w:tcPr>
            <w:tcW w:w="1336" w:type="dxa"/>
          </w:tcPr>
          <w:p w14:paraId="041EEE6F" w14:textId="474CC081" w:rsidR="005B3195" w:rsidRDefault="005B3195">
            <w:r>
              <w:t>49</w:t>
            </w:r>
            <w:r w:rsidR="00165BC6">
              <w:t>/2:22</w:t>
            </w:r>
          </w:p>
        </w:tc>
        <w:tc>
          <w:tcPr>
            <w:tcW w:w="1336" w:type="dxa"/>
          </w:tcPr>
          <w:p w14:paraId="31ADCECC" w14:textId="2F105ADD" w:rsidR="005B3195" w:rsidRDefault="005B3195">
            <w:r>
              <w:t>48</w:t>
            </w:r>
          </w:p>
        </w:tc>
        <w:tc>
          <w:tcPr>
            <w:tcW w:w="1336" w:type="dxa"/>
          </w:tcPr>
          <w:p w14:paraId="73E343F8" w14:textId="05764285" w:rsidR="005B3195" w:rsidRPr="00FB213E" w:rsidRDefault="005B319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49</w:t>
            </w:r>
          </w:p>
        </w:tc>
        <w:tc>
          <w:tcPr>
            <w:tcW w:w="1336" w:type="dxa"/>
          </w:tcPr>
          <w:p w14:paraId="70B37574" w14:textId="137B2997" w:rsidR="005B3195" w:rsidRPr="00FB213E" w:rsidRDefault="005B319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48/4:47</w:t>
            </w:r>
          </w:p>
        </w:tc>
      </w:tr>
      <w:tr w:rsidR="005B3195" w14:paraId="7F91F663" w14:textId="77777777" w:rsidTr="005B3195">
        <w:tc>
          <w:tcPr>
            <w:tcW w:w="1335" w:type="dxa"/>
          </w:tcPr>
          <w:p w14:paraId="3D7BB2C4" w14:textId="139D6186" w:rsidR="005B3195" w:rsidRDefault="005B3195">
            <w:r>
              <w:t>Chase</w:t>
            </w:r>
          </w:p>
        </w:tc>
        <w:tc>
          <w:tcPr>
            <w:tcW w:w="1335" w:type="dxa"/>
          </w:tcPr>
          <w:p w14:paraId="4D85EBCF" w14:textId="4A833993" w:rsidR="005B3195" w:rsidRDefault="005B3195">
            <w:r>
              <w:t>45</w:t>
            </w:r>
          </w:p>
        </w:tc>
        <w:tc>
          <w:tcPr>
            <w:tcW w:w="1336" w:type="dxa"/>
          </w:tcPr>
          <w:p w14:paraId="25B43F8A" w14:textId="0B421159" w:rsidR="005B3195" w:rsidRDefault="005B3195">
            <w:r>
              <w:t>48</w:t>
            </w:r>
          </w:p>
        </w:tc>
        <w:tc>
          <w:tcPr>
            <w:tcW w:w="1336" w:type="dxa"/>
          </w:tcPr>
          <w:p w14:paraId="0EF654B9" w14:textId="3EA2C788" w:rsidR="005B3195" w:rsidRDefault="005B3195">
            <w:r>
              <w:t>49</w:t>
            </w:r>
            <w:r w:rsidR="00165BC6">
              <w:t>/2:22</w:t>
            </w:r>
          </w:p>
        </w:tc>
        <w:tc>
          <w:tcPr>
            <w:tcW w:w="1336" w:type="dxa"/>
          </w:tcPr>
          <w:p w14:paraId="1B1CEA8B" w14:textId="52D3D7A7" w:rsidR="005B3195" w:rsidRDefault="005B3195">
            <w:r>
              <w:t>48</w:t>
            </w:r>
          </w:p>
        </w:tc>
        <w:tc>
          <w:tcPr>
            <w:tcW w:w="1336" w:type="dxa"/>
          </w:tcPr>
          <w:p w14:paraId="3F5E85DA" w14:textId="4B033D3D" w:rsidR="005B3195" w:rsidRPr="00FB213E" w:rsidRDefault="005B319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46</w:t>
            </w:r>
          </w:p>
        </w:tc>
        <w:tc>
          <w:tcPr>
            <w:tcW w:w="1336" w:type="dxa"/>
          </w:tcPr>
          <w:p w14:paraId="2841CE3E" w14:textId="596E3FAB" w:rsidR="005B3195" w:rsidRPr="00FB213E" w:rsidRDefault="005B319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42/4:38</w:t>
            </w:r>
          </w:p>
        </w:tc>
      </w:tr>
      <w:tr w:rsidR="005B3195" w14:paraId="1148BDBB" w14:textId="77777777" w:rsidTr="005B3195">
        <w:tc>
          <w:tcPr>
            <w:tcW w:w="1335" w:type="dxa"/>
          </w:tcPr>
          <w:p w14:paraId="1DA63A50" w14:textId="5B358B8A" w:rsidR="005B3195" w:rsidRDefault="005B3195">
            <w:r>
              <w:t>Owen</w:t>
            </w:r>
          </w:p>
        </w:tc>
        <w:tc>
          <w:tcPr>
            <w:tcW w:w="1335" w:type="dxa"/>
          </w:tcPr>
          <w:p w14:paraId="0D17DCC4" w14:textId="4D4DBAFC" w:rsidR="005B3195" w:rsidRDefault="005B3195">
            <w:r>
              <w:t>45</w:t>
            </w:r>
          </w:p>
        </w:tc>
        <w:tc>
          <w:tcPr>
            <w:tcW w:w="1336" w:type="dxa"/>
          </w:tcPr>
          <w:p w14:paraId="677D0C8A" w14:textId="5B452DB4" w:rsidR="005B3195" w:rsidRDefault="005B3195">
            <w:r>
              <w:t>48</w:t>
            </w:r>
          </w:p>
        </w:tc>
        <w:tc>
          <w:tcPr>
            <w:tcW w:w="1336" w:type="dxa"/>
          </w:tcPr>
          <w:p w14:paraId="4356F2F5" w14:textId="7794D334" w:rsidR="005B3195" w:rsidRDefault="005B3195">
            <w:r>
              <w:t>49</w:t>
            </w:r>
            <w:r w:rsidR="00165BC6">
              <w:t>/2:22</w:t>
            </w:r>
          </w:p>
        </w:tc>
        <w:tc>
          <w:tcPr>
            <w:tcW w:w="1336" w:type="dxa"/>
          </w:tcPr>
          <w:p w14:paraId="79B37F43" w14:textId="6F1A384C" w:rsidR="005B3195" w:rsidRDefault="005B3195">
            <w:r>
              <w:t>48</w:t>
            </w:r>
          </w:p>
        </w:tc>
        <w:tc>
          <w:tcPr>
            <w:tcW w:w="1336" w:type="dxa"/>
          </w:tcPr>
          <w:p w14:paraId="76261A82" w14:textId="2788944C" w:rsidR="005B3195" w:rsidRPr="00FB213E" w:rsidRDefault="005B319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46</w:t>
            </w:r>
          </w:p>
        </w:tc>
        <w:tc>
          <w:tcPr>
            <w:tcW w:w="1336" w:type="dxa"/>
          </w:tcPr>
          <w:p w14:paraId="2ED3E018" w14:textId="6075F9D1" w:rsidR="005B3195" w:rsidRPr="00FB213E" w:rsidRDefault="005B319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41/4:38</w:t>
            </w:r>
          </w:p>
        </w:tc>
      </w:tr>
      <w:tr w:rsidR="005B3195" w14:paraId="4E554C90" w14:textId="77777777" w:rsidTr="005B3195">
        <w:tc>
          <w:tcPr>
            <w:tcW w:w="1335" w:type="dxa"/>
          </w:tcPr>
          <w:p w14:paraId="2EA36D93" w14:textId="5D88A102" w:rsidR="005B3195" w:rsidRDefault="005B3195">
            <w:r>
              <w:t>Michael</w:t>
            </w:r>
          </w:p>
        </w:tc>
        <w:tc>
          <w:tcPr>
            <w:tcW w:w="1335" w:type="dxa"/>
          </w:tcPr>
          <w:p w14:paraId="4EAF748C" w14:textId="53F81D95" w:rsidR="005B3195" w:rsidRDefault="005B3195">
            <w:r>
              <w:t>45</w:t>
            </w:r>
          </w:p>
        </w:tc>
        <w:tc>
          <w:tcPr>
            <w:tcW w:w="1336" w:type="dxa"/>
          </w:tcPr>
          <w:p w14:paraId="3C16F806" w14:textId="77352EFF" w:rsidR="005B3195" w:rsidRDefault="005B3195">
            <w:r>
              <w:t>49</w:t>
            </w:r>
          </w:p>
        </w:tc>
        <w:tc>
          <w:tcPr>
            <w:tcW w:w="1336" w:type="dxa"/>
          </w:tcPr>
          <w:p w14:paraId="5835DDDD" w14:textId="7FB34F55" w:rsidR="005B3195" w:rsidRDefault="005B3195">
            <w:r>
              <w:t>49</w:t>
            </w:r>
            <w:r w:rsidR="00165BC6">
              <w:t>/2:22</w:t>
            </w:r>
          </w:p>
        </w:tc>
        <w:tc>
          <w:tcPr>
            <w:tcW w:w="1336" w:type="dxa"/>
          </w:tcPr>
          <w:p w14:paraId="258D3F67" w14:textId="104B9CE2" w:rsidR="005B3195" w:rsidRDefault="005B3195">
            <w:r>
              <w:t>48</w:t>
            </w:r>
          </w:p>
        </w:tc>
        <w:tc>
          <w:tcPr>
            <w:tcW w:w="1336" w:type="dxa"/>
          </w:tcPr>
          <w:p w14:paraId="36C61D46" w14:textId="725A6CB0" w:rsidR="005B3195" w:rsidRPr="00FB213E" w:rsidRDefault="00165BC6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50</w:t>
            </w:r>
          </w:p>
        </w:tc>
        <w:tc>
          <w:tcPr>
            <w:tcW w:w="1336" w:type="dxa"/>
          </w:tcPr>
          <w:p w14:paraId="695DCB83" w14:textId="365A4A3C" w:rsidR="005B3195" w:rsidRPr="00FB213E" w:rsidRDefault="00165BC6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47</w:t>
            </w:r>
            <w:r w:rsidR="005B3195" w:rsidRPr="00FB213E">
              <w:rPr>
                <w:rFonts w:cs="Times New Roman (Body CS)"/>
                <w:b/>
                <w:sz w:val="28"/>
              </w:rPr>
              <w:t>/4:47</w:t>
            </w:r>
          </w:p>
        </w:tc>
      </w:tr>
      <w:tr w:rsidR="005B3195" w14:paraId="45008ED4" w14:textId="77777777" w:rsidTr="005B3195">
        <w:tc>
          <w:tcPr>
            <w:tcW w:w="1335" w:type="dxa"/>
          </w:tcPr>
          <w:p w14:paraId="39670056" w14:textId="79B6BFAD" w:rsidR="005B3195" w:rsidRDefault="00165BC6">
            <w:r>
              <w:t>Jackson</w:t>
            </w:r>
          </w:p>
        </w:tc>
        <w:tc>
          <w:tcPr>
            <w:tcW w:w="1335" w:type="dxa"/>
          </w:tcPr>
          <w:p w14:paraId="3F84BCC8" w14:textId="3989EF5F" w:rsidR="005B3195" w:rsidRDefault="00165BC6">
            <w:r>
              <w:t>45</w:t>
            </w:r>
          </w:p>
        </w:tc>
        <w:tc>
          <w:tcPr>
            <w:tcW w:w="1336" w:type="dxa"/>
          </w:tcPr>
          <w:p w14:paraId="624B20D1" w14:textId="4A2C1371" w:rsidR="005B3195" w:rsidRDefault="00165BC6">
            <w:r>
              <w:t>48</w:t>
            </w:r>
          </w:p>
        </w:tc>
        <w:tc>
          <w:tcPr>
            <w:tcW w:w="1336" w:type="dxa"/>
          </w:tcPr>
          <w:p w14:paraId="7736DBCC" w14:textId="599D21DF" w:rsidR="005B3195" w:rsidRDefault="00165BC6">
            <w:r>
              <w:t>49/2:22</w:t>
            </w:r>
          </w:p>
        </w:tc>
        <w:tc>
          <w:tcPr>
            <w:tcW w:w="1336" w:type="dxa"/>
          </w:tcPr>
          <w:p w14:paraId="0E9B1434" w14:textId="08132FAE" w:rsidR="005B3195" w:rsidRDefault="00165BC6">
            <w:r>
              <w:t>51</w:t>
            </w:r>
          </w:p>
        </w:tc>
        <w:tc>
          <w:tcPr>
            <w:tcW w:w="1336" w:type="dxa"/>
          </w:tcPr>
          <w:p w14:paraId="6E62C25D" w14:textId="5951A313" w:rsidR="005B3195" w:rsidRPr="00FB213E" w:rsidRDefault="00165BC6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53</w:t>
            </w:r>
          </w:p>
        </w:tc>
        <w:tc>
          <w:tcPr>
            <w:tcW w:w="1336" w:type="dxa"/>
          </w:tcPr>
          <w:p w14:paraId="5DC761D2" w14:textId="74E495FC" w:rsidR="005B3195" w:rsidRPr="00FB213E" w:rsidRDefault="00165BC6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54/4:59</w:t>
            </w:r>
          </w:p>
        </w:tc>
      </w:tr>
      <w:tr w:rsidR="005B3195" w14:paraId="2C2E08FD" w14:textId="77777777" w:rsidTr="005B3195">
        <w:tc>
          <w:tcPr>
            <w:tcW w:w="1335" w:type="dxa"/>
          </w:tcPr>
          <w:p w14:paraId="4174372D" w14:textId="7A4B2C52" w:rsidR="005B3195" w:rsidRDefault="00165BC6">
            <w:r>
              <w:t>Ben</w:t>
            </w:r>
          </w:p>
        </w:tc>
        <w:tc>
          <w:tcPr>
            <w:tcW w:w="1335" w:type="dxa"/>
          </w:tcPr>
          <w:p w14:paraId="2275A339" w14:textId="094A5A99" w:rsidR="005B3195" w:rsidRDefault="00165BC6">
            <w:r>
              <w:t>45</w:t>
            </w:r>
          </w:p>
        </w:tc>
        <w:tc>
          <w:tcPr>
            <w:tcW w:w="1336" w:type="dxa"/>
          </w:tcPr>
          <w:p w14:paraId="16038E70" w14:textId="16F59568" w:rsidR="005B3195" w:rsidRDefault="00165BC6">
            <w:r>
              <w:t>48</w:t>
            </w:r>
          </w:p>
        </w:tc>
        <w:tc>
          <w:tcPr>
            <w:tcW w:w="1336" w:type="dxa"/>
          </w:tcPr>
          <w:p w14:paraId="217C122A" w14:textId="5F87F09C" w:rsidR="005B3195" w:rsidRDefault="00165BC6">
            <w:r>
              <w:t>49/2:22</w:t>
            </w:r>
          </w:p>
        </w:tc>
        <w:tc>
          <w:tcPr>
            <w:tcW w:w="1336" w:type="dxa"/>
          </w:tcPr>
          <w:p w14:paraId="2FD1A6EE" w14:textId="72975AED" w:rsidR="005B3195" w:rsidRDefault="00165BC6">
            <w:r>
              <w:t>50</w:t>
            </w:r>
          </w:p>
        </w:tc>
        <w:tc>
          <w:tcPr>
            <w:tcW w:w="1336" w:type="dxa"/>
          </w:tcPr>
          <w:p w14:paraId="18FDD1DA" w14:textId="448B64C4" w:rsidR="005B3195" w:rsidRPr="00FB213E" w:rsidRDefault="00165BC6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50</w:t>
            </w:r>
          </w:p>
        </w:tc>
        <w:tc>
          <w:tcPr>
            <w:tcW w:w="1336" w:type="dxa"/>
          </w:tcPr>
          <w:p w14:paraId="5C68666B" w14:textId="52553109" w:rsidR="005B3195" w:rsidRPr="00FB213E" w:rsidRDefault="00165BC6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47/4:49</w:t>
            </w:r>
          </w:p>
        </w:tc>
      </w:tr>
      <w:tr w:rsidR="005B3195" w14:paraId="5147D04A" w14:textId="77777777" w:rsidTr="005B3195">
        <w:tc>
          <w:tcPr>
            <w:tcW w:w="1335" w:type="dxa"/>
          </w:tcPr>
          <w:p w14:paraId="7D1B9DE2" w14:textId="5690BCC2" w:rsidR="005B3195" w:rsidRDefault="00165BC6">
            <w:r>
              <w:t>Justin</w:t>
            </w:r>
          </w:p>
        </w:tc>
        <w:tc>
          <w:tcPr>
            <w:tcW w:w="1335" w:type="dxa"/>
          </w:tcPr>
          <w:p w14:paraId="2784EE59" w14:textId="4AB6D6FC" w:rsidR="005B3195" w:rsidRDefault="00165BC6">
            <w:r>
              <w:t>46</w:t>
            </w:r>
          </w:p>
        </w:tc>
        <w:tc>
          <w:tcPr>
            <w:tcW w:w="1336" w:type="dxa"/>
          </w:tcPr>
          <w:p w14:paraId="31B8A0ED" w14:textId="4D282FDB" w:rsidR="005B3195" w:rsidRDefault="00165BC6">
            <w:r>
              <w:t>47</w:t>
            </w:r>
          </w:p>
        </w:tc>
        <w:tc>
          <w:tcPr>
            <w:tcW w:w="1336" w:type="dxa"/>
          </w:tcPr>
          <w:p w14:paraId="130280B6" w14:textId="604E1DBC" w:rsidR="005B3195" w:rsidRDefault="00165BC6">
            <w:r>
              <w:t>52/2:25</w:t>
            </w:r>
          </w:p>
        </w:tc>
        <w:tc>
          <w:tcPr>
            <w:tcW w:w="1336" w:type="dxa"/>
          </w:tcPr>
          <w:p w14:paraId="62108D13" w14:textId="7FFA772A" w:rsidR="005B3195" w:rsidRDefault="00332E75">
            <w:r>
              <w:t>53</w:t>
            </w:r>
          </w:p>
        </w:tc>
        <w:tc>
          <w:tcPr>
            <w:tcW w:w="1336" w:type="dxa"/>
          </w:tcPr>
          <w:p w14:paraId="3000EC44" w14:textId="0D30A803" w:rsidR="005B3195" w:rsidRPr="00FB213E" w:rsidRDefault="00332E7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54</w:t>
            </w:r>
          </w:p>
        </w:tc>
        <w:tc>
          <w:tcPr>
            <w:tcW w:w="1336" w:type="dxa"/>
          </w:tcPr>
          <w:p w14:paraId="2E74C8CB" w14:textId="297937AC" w:rsidR="005B3195" w:rsidRPr="00FB213E" w:rsidRDefault="00332E7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51/</w:t>
            </w:r>
            <w:r w:rsidR="00165BC6" w:rsidRPr="00FB213E">
              <w:rPr>
                <w:rFonts w:cs="Times New Roman (Body CS)"/>
                <w:b/>
                <w:sz w:val="28"/>
              </w:rPr>
              <w:t>5:03</w:t>
            </w:r>
          </w:p>
        </w:tc>
      </w:tr>
      <w:tr w:rsidR="005B3195" w14:paraId="4A06848D" w14:textId="77777777" w:rsidTr="005B3195">
        <w:tc>
          <w:tcPr>
            <w:tcW w:w="1335" w:type="dxa"/>
          </w:tcPr>
          <w:p w14:paraId="4B0E77BB" w14:textId="41F18092" w:rsidR="005B3195" w:rsidRDefault="00332E75">
            <w:r>
              <w:t>Jack</w:t>
            </w:r>
          </w:p>
        </w:tc>
        <w:tc>
          <w:tcPr>
            <w:tcW w:w="1335" w:type="dxa"/>
          </w:tcPr>
          <w:p w14:paraId="05141A67" w14:textId="313D9322" w:rsidR="005B3195" w:rsidRDefault="00332E75">
            <w:r>
              <w:t>49</w:t>
            </w:r>
          </w:p>
        </w:tc>
        <w:tc>
          <w:tcPr>
            <w:tcW w:w="1336" w:type="dxa"/>
          </w:tcPr>
          <w:p w14:paraId="6F45903F" w14:textId="670B36F8" w:rsidR="005B3195" w:rsidRDefault="00332E75">
            <w:r>
              <w:t>50</w:t>
            </w:r>
          </w:p>
        </w:tc>
        <w:tc>
          <w:tcPr>
            <w:tcW w:w="1336" w:type="dxa"/>
          </w:tcPr>
          <w:p w14:paraId="5ABBAEE1" w14:textId="28DE7940" w:rsidR="005B3195" w:rsidRDefault="00332E75">
            <w:r>
              <w:t>53/2:32</w:t>
            </w:r>
          </w:p>
        </w:tc>
        <w:tc>
          <w:tcPr>
            <w:tcW w:w="1336" w:type="dxa"/>
          </w:tcPr>
          <w:p w14:paraId="6D30E073" w14:textId="5F5667B2" w:rsidR="005B3195" w:rsidRDefault="00332E75">
            <w:r>
              <w:t>53</w:t>
            </w:r>
          </w:p>
        </w:tc>
        <w:tc>
          <w:tcPr>
            <w:tcW w:w="1336" w:type="dxa"/>
          </w:tcPr>
          <w:p w14:paraId="071F9F81" w14:textId="3864A564" w:rsidR="005B3195" w:rsidRPr="00FB213E" w:rsidRDefault="00332E7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61</w:t>
            </w:r>
          </w:p>
        </w:tc>
        <w:tc>
          <w:tcPr>
            <w:tcW w:w="1336" w:type="dxa"/>
          </w:tcPr>
          <w:p w14:paraId="6336D7ED" w14:textId="19C868AE" w:rsidR="005B3195" w:rsidRPr="00FB213E" w:rsidRDefault="00332E7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54/5:20</w:t>
            </w:r>
          </w:p>
        </w:tc>
      </w:tr>
      <w:tr w:rsidR="005B3195" w14:paraId="54774D65" w14:textId="77777777" w:rsidTr="005B3195">
        <w:tc>
          <w:tcPr>
            <w:tcW w:w="1335" w:type="dxa"/>
          </w:tcPr>
          <w:p w14:paraId="7717ECD0" w14:textId="26348531" w:rsidR="005B3195" w:rsidRDefault="00332E75">
            <w:r>
              <w:t>Luke</w:t>
            </w:r>
          </w:p>
        </w:tc>
        <w:tc>
          <w:tcPr>
            <w:tcW w:w="1335" w:type="dxa"/>
          </w:tcPr>
          <w:p w14:paraId="6BE4CE5D" w14:textId="7093663B" w:rsidR="005B3195" w:rsidRDefault="00332E75">
            <w:r>
              <w:t>49</w:t>
            </w:r>
          </w:p>
        </w:tc>
        <w:tc>
          <w:tcPr>
            <w:tcW w:w="1336" w:type="dxa"/>
          </w:tcPr>
          <w:p w14:paraId="43CDA7B7" w14:textId="7ED0FDED" w:rsidR="005B3195" w:rsidRDefault="00332E75">
            <w:r>
              <w:t>51</w:t>
            </w:r>
          </w:p>
        </w:tc>
        <w:tc>
          <w:tcPr>
            <w:tcW w:w="1336" w:type="dxa"/>
          </w:tcPr>
          <w:p w14:paraId="43A800E8" w14:textId="0C97F883" w:rsidR="005B3195" w:rsidRDefault="00332E75">
            <w:r>
              <w:t>55/2:35</w:t>
            </w:r>
          </w:p>
        </w:tc>
        <w:tc>
          <w:tcPr>
            <w:tcW w:w="1336" w:type="dxa"/>
          </w:tcPr>
          <w:p w14:paraId="1F378D90" w14:textId="5DE1CD59" w:rsidR="005B3195" w:rsidRDefault="00332E75">
            <w:r>
              <w:t>61</w:t>
            </w:r>
          </w:p>
        </w:tc>
        <w:tc>
          <w:tcPr>
            <w:tcW w:w="1336" w:type="dxa"/>
          </w:tcPr>
          <w:p w14:paraId="313E9984" w14:textId="384221A7" w:rsidR="005B3195" w:rsidRPr="00FB213E" w:rsidRDefault="00332E7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57</w:t>
            </w:r>
          </w:p>
        </w:tc>
        <w:tc>
          <w:tcPr>
            <w:tcW w:w="1336" w:type="dxa"/>
          </w:tcPr>
          <w:p w14:paraId="49942C60" w14:textId="3BB5AABE" w:rsidR="005B3195" w:rsidRPr="00FB213E" w:rsidRDefault="00332E7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55/5:28</w:t>
            </w:r>
          </w:p>
        </w:tc>
      </w:tr>
      <w:tr w:rsidR="005B3195" w14:paraId="571EAE6C" w14:textId="77777777" w:rsidTr="005B3195">
        <w:tc>
          <w:tcPr>
            <w:tcW w:w="1335" w:type="dxa"/>
          </w:tcPr>
          <w:p w14:paraId="7FE0F274" w14:textId="5D4E6992" w:rsidR="005B3195" w:rsidRDefault="00332E75">
            <w:r>
              <w:t>Nate</w:t>
            </w:r>
          </w:p>
        </w:tc>
        <w:tc>
          <w:tcPr>
            <w:tcW w:w="1335" w:type="dxa"/>
          </w:tcPr>
          <w:p w14:paraId="73C25961" w14:textId="1D97143B" w:rsidR="005B3195" w:rsidRDefault="00332E75">
            <w:r>
              <w:t>49</w:t>
            </w:r>
          </w:p>
        </w:tc>
        <w:tc>
          <w:tcPr>
            <w:tcW w:w="1336" w:type="dxa"/>
          </w:tcPr>
          <w:p w14:paraId="01EBC738" w14:textId="554EF8E9" w:rsidR="005B3195" w:rsidRDefault="00332E75">
            <w:r>
              <w:t>54</w:t>
            </w:r>
          </w:p>
        </w:tc>
        <w:tc>
          <w:tcPr>
            <w:tcW w:w="1336" w:type="dxa"/>
          </w:tcPr>
          <w:p w14:paraId="4D464EE3" w14:textId="18F28B7D" w:rsidR="005B3195" w:rsidRDefault="00332E75">
            <w:r>
              <w:t>58/2:41</w:t>
            </w:r>
          </w:p>
        </w:tc>
        <w:tc>
          <w:tcPr>
            <w:tcW w:w="1336" w:type="dxa"/>
          </w:tcPr>
          <w:p w14:paraId="1D4D465E" w14:textId="52C3D036" w:rsidR="005B3195" w:rsidRDefault="00332E75">
            <w:r>
              <w:t>62</w:t>
            </w:r>
          </w:p>
        </w:tc>
        <w:tc>
          <w:tcPr>
            <w:tcW w:w="1336" w:type="dxa"/>
          </w:tcPr>
          <w:p w14:paraId="38913DD8" w14:textId="4C2F9BC2" w:rsidR="005B3195" w:rsidRPr="00FB213E" w:rsidRDefault="00332E7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64</w:t>
            </w:r>
          </w:p>
        </w:tc>
        <w:tc>
          <w:tcPr>
            <w:tcW w:w="1336" w:type="dxa"/>
          </w:tcPr>
          <w:p w14:paraId="36FE5C10" w14:textId="4DF57503" w:rsidR="005B3195" w:rsidRPr="00FB213E" w:rsidRDefault="00332E7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56/5:43</w:t>
            </w:r>
          </w:p>
        </w:tc>
      </w:tr>
      <w:tr w:rsidR="005B3195" w14:paraId="72EC40DC" w14:textId="77777777" w:rsidTr="005B3195">
        <w:tc>
          <w:tcPr>
            <w:tcW w:w="1335" w:type="dxa"/>
          </w:tcPr>
          <w:p w14:paraId="4F16528E" w14:textId="5666227C" w:rsidR="005B3195" w:rsidRDefault="00332E75">
            <w:proofErr w:type="spellStart"/>
            <w:r>
              <w:t>Sidd</w:t>
            </w:r>
            <w:proofErr w:type="spellEnd"/>
          </w:p>
        </w:tc>
        <w:tc>
          <w:tcPr>
            <w:tcW w:w="1335" w:type="dxa"/>
          </w:tcPr>
          <w:p w14:paraId="2669EBF4" w14:textId="3E4C1AB4" w:rsidR="005B3195" w:rsidRDefault="00332E75">
            <w:r>
              <w:t>49</w:t>
            </w:r>
          </w:p>
        </w:tc>
        <w:tc>
          <w:tcPr>
            <w:tcW w:w="1336" w:type="dxa"/>
          </w:tcPr>
          <w:p w14:paraId="488DA55D" w14:textId="5E425797" w:rsidR="005B3195" w:rsidRDefault="00332E75">
            <w:r>
              <w:t>55</w:t>
            </w:r>
          </w:p>
        </w:tc>
        <w:tc>
          <w:tcPr>
            <w:tcW w:w="1336" w:type="dxa"/>
          </w:tcPr>
          <w:p w14:paraId="7D0DC3B0" w14:textId="36AF6CA0" w:rsidR="005B3195" w:rsidRDefault="00332E75">
            <w:r>
              <w:t>56/2:40</w:t>
            </w:r>
          </w:p>
        </w:tc>
        <w:tc>
          <w:tcPr>
            <w:tcW w:w="1336" w:type="dxa"/>
          </w:tcPr>
          <w:p w14:paraId="14192E27" w14:textId="751482A3" w:rsidR="005B3195" w:rsidRDefault="00332E75">
            <w:r>
              <w:t>57</w:t>
            </w:r>
          </w:p>
        </w:tc>
        <w:tc>
          <w:tcPr>
            <w:tcW w:w="1336" w:type="dxa"/>
          </w:tcPr>
          <w:p w14:paraId="250C4159" w14:textId="11BBC1CB" w:rsidR="005B3195" w:rsidRPr="00FB213E" w:rsidRDefault="00332E7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57</w:t>
            </w:r>
          </w:p>
        </w:tc>
        <w:tc>
          <w:tcPr>
            <w:tcW w:w="1336" w:type="dxa"/>
          </w:tcPr>
          <w:p w14:paraId="6233A921" w14:textId="278457E9" w:rsidR="005B3195" w:rsidRPr="00FB213E" w:rsidRDefault="00332E75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60/5:34</w:t>
            </w:r>
          </w:p>
        </w:tc>
      </w:tr>
      <w:tr w:rsidR="005B3195" w14:paraId="498AB565" w14:textId="77777777" w:rsidTr="005B3195">
        <w:tc>
          <w:tcPr>
            <w:tcW w:w="1335" w:type="dxa"/>
          </w:tcPr>
          <w:p w14:paraId="6C812B02" w14:textId="7962D499" w:rsidR="005B3195" w:rsidRDefault="00332E75">
            <w:r>
              <w:t>Colter</w:t>
            </w:r>
          </w:p>
        </w:tc>
        <w:tc>
          <w:tcPr>
            <w:tcW w:w="1335" w:type="dxa"/>
          </w:tcPr>
          <w:p w14:paraId="325BEBEE" w14:textId="3A6361B8" w:rsidR="005B3195" w:rsidRDefault="00332E75">
            <w:r>
              <w:t>50</w:t>
            </w:r>
          </w:p>
        </w:tc>
        <w:tc>
          <w:tcPr>
            <w:tcW w:w="1336" w:type="dxa"/>
          </w:tcPr>
          <w:p w14:paraId="0B76DB36" w14:textId="0EB34E0D" w:rsidR="005B3195" w:rsidRDefault="00332E75">
            <w:r>
              <w:t>55</w:t>
            </w:r>
          </w:p>
        </w:tc>
        <w:tc>
          <w:tcPr>
            <w:tcW w:w="1336" w:type="dxa"/>
          </w:tcPr>
          <w:p w14:paraId="69C4609C" w14:textId="2C2A0044" w:rsidR="005B3195" w:rsidRDefault="005925D9">
            <w:r>
              <w:t>56/2:41</w:t>
            </w:r>
          </w:p>
        </w:tc>
        <w:tc>
          <w:tcPr>
            <w:tcW w:w="1336" w:type="dxa"/>
          </w:tcPr>
          <w:p w14:paraId="2DBB3124" w14:textId="0AF0DF73" w:rsidR="005B3195" w:rsidRDefault="005925D9">
            <w:r>
              <w:t>57</w:t>
            </w:r>
          </w:p>
        </w:tc>
        <w:tc>
          <w:tcPr>
            <w:tcW w:w="1336" w:type="dxa"/>
          </w:tcPr>
          <w:p w14:paraId="0158FE36" w14:textId="350FA3D1" w:rsidR="005B3195" w:rsidRPr="00FB213E" w:rsidRDefault="005925D9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56</w:t>
            </w:r>
          </w:p>
        </w:tc>
        <w:tc>
          <w:tcPr>
            <w:tcW w:w="1336" w:type="dxa"/>
          </w:tcPr>
          <w:p w14:paraId="4E1CFFB6" w14:textId="4797F9BE" w:rsidR="005B3195" w:rsidRPr="00FB213E" w:rsidRDefault="005925D9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51/5:25</w:t>
            </w:r>
          </w:p>
        </w:tc>
      </w:tr>
      <w:tr w:rsidR="005B3195" w14:paraId="5AF74889" w14:textId="77777777" w:rsidTr="005B3195">
        <w:tc>
          <w:tcPr>
            <w:tcW w:w="1335" w:type="dxa"/>
          </w:tcPr>
          <w:p w14:paraId="695DC58C" w14:textId="618CF4CA" w:rsidR="005B3195" w:rsidRDefault="005925D9">
            <w:proofErr w:type="spellStart"/>
            <w:r>
              <w:t>Esai</w:t>
            </w:r>
            <w:proofErr w:type="spellEnd"/>
          </w:p>
        </w:tc>
        <w:tc>
          <w:tcPr>
            <w:tcW w:w="1335" w:type="dxa"/>
          </w:tcPr>
          <w:p w14:paraId="4D706E3D" w14:textId="186D823D" w:rsidR="005B3195" w:rsidRDefault="005925D9">
            <w:r>
              <w:t>53</w:t>
            </w:r>
          </w:p>
        </w:tc>
        <w:tc>
          <w:tcPr>
            <w:tcW w:w="1336" w:type="dxa"/>
          </w:tcPr>
          <w:p w14:paraId="6D4206F4" w14:textId="35F06082" w:rsidR="005B3195" w:rsidRDefault="005925D9">
            <w:r>
              <w:t>59</w:t>
            </w:r>
          </w:p>
        </w:tc>
        <w:tc>
          <w:tcPr>
            <w:tcW w:w="1336" w:type="dxa"/>
          </w:tcPr>
          <w:p w14:paraId="1911B4F5" w14:textId="01FB6226" w:rsidR="005B3195" w:rsidRDefault="005925D9">
            <w:r>
              <w:t>63/2:55</w:t>
            </w:r>
          </w:p>
        </w:tc>
        <w:tc>
          <w:tcPr>
            <w:tcW w:w="1336" w:type="dxa"/>
          </w:tcPr>
          <w:p w14:paraId="5757C749" w14:textId="7013B81A" w:rsidR="005B3195" w:rsidRDefault="005925D9">
            <w:r>
              <w:t>66</w:t>
            </w:r>
          </w:p>
        </w:tc>
        <w:tc>
          <w:tcPr>
            <w:tcW w:w="1336" w:type="dxa"/>
          </w:tcPr>
          <w:p w14:paraId="5D8522C5" w14:textId="489D3AD9" w:rsidR="005B3195" w:rsidRPr="00FB213E" w:rsidRDefault="005925D9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65</w:t>
            </w:r>
          </w:p>
        </w:tc>
        <w:tc>
          <w:tcPr>
            <w:tcW w:w="1336" w:type="dxa"/>
          </w:tcPr>
          <w:p w14:paraId="5793C4F1" w14:textId="2184B971" w:rsidR="005B3195" w:rsidRPr="00FB213E" w:rsidRDefault="005925D9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64/6:10</w:t>
            </w:r>
          </w:p>
        </w:tc>
      </w:tr>
      <w:tr w:rsidR="005B3195" w14:paraId="670C5D69" w14:textId="77777777" w:rsidTr="005B3195">
        <w:tc>
          <w:tcPr>
            <w:tcW w:w="1335" w:type="dxa"/>
          </w:tcPr>
          <w:p w14:paraId="5BA69AB1" w14:textId="77777777" w:rsidR="005B3195" w:rsidRDefault="005B3195"/>
        </w:tc>
        <w:tc>
          <w:tcPr>
            <w:tcW w:w="1335" w:type="dxa"/>
          </w:tcPr>
          <w:p w14:paraId="218959DC" w14:textId="77777777" w:rsidR="005B3195" w:rsidRDefault="005B3195"/>
        </w:tc>
        <w:tc>
          <w:tcPr>
            <w:tcW w:w="1336" w:type="dxa"/>
          </w:tcPr>
          <w:p w14:paraId="2D49136E" w14:textId="77777777" w:rsidR="005B3195" w:rsidRDefault="005B3195"/>
        </w:tc>
        <w:tc>
          <w:tcPr>
            <w:tcW w:w="1336" w:type="dxa"/>
          </w:tcPr>
          <w:p w14:paraId="677B39E0" w14:textId="77777777" w:rsidR="005B3195" w:rsidRDefault="005B3195"/>
        </w:tc>
        <w:tc>
          <w:tcPr>
            <w:tcW w:w="1336" w:type="dxa"/>
          </w:tcPr>
          <w:p w14:paraId="7D683B2F" w14:textId="77777777" w:rsidR="005B3195" w:rsidRDefault="005B3195"/>
        </w:tc>
        <w:tc>
          <w:tcPr>
            <w:tcW w:w="1336" w:type="dxa"/>
          </w:tcPr>
          <w:p w14:paraId="22B38119" w14:textId="77777777" w:rsidR="005B3195" w:rsidRPr="00FB213E" w:rsidRDefault="005B3195">
            <w:pPr>
              <w:rPr>
                <w:rFonts w:cs="Times New Roman (Body CS)"/>
                <w:b/>
                <w:sz w:val="28"/>
              </w:rPr>
            </w:pPr>
          </w:p>
        </w:tc>
        <w:tc>
          <w:tcPr>
            <w:tcW w:w="1336" w:type="dxa"/>
          </w:tcPr>
          <w:p w14:paraId="5B6C5BD8" w14:textId="77777777" w:rsidR="005B3195" w:rsidRPr="00FB213E" w:rsidRDefault="005B3195">
            <w:pPr>
              <w:rPr>
                <w:rFonts w:cs="Times New Roman (Body CS)"/>
                <w:b/>
                <w:sz w:val="28"/>
              </w:rPr>
            </w:pPr>
          </w:p>
        </w:tc>
      </w:tr>
    </w:tbl>
    <w:p w14:paraId="11805677" w14:textId="60686D38" w:rsidR="005B3195" w:rsidRDefault="005B31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263"/>
        <w:gridCol w:w="1264"/>
        <w:gridCol w:w="1334"/>
        <w:gridCol w:w="1264"/>
        <w:gridCol w:w="1279"/>
        <w:gridCol w:w="1670"/>
      </w:tblGrid>
      <w:tr w:rsidR="005B3195" w14:paraId="6097F7D6" w14:textId="77777777" w:rsidTr="005B3195">
        <w:tc>
          <w:tcPr>
            <w:tcW w:w="1335" w:type="dxa"/>
          </w:tcPr>
          <w:p w14:paraId="4470180D" w14:textId="4BF06258" w:rsidR="005B3195" w:rsidRDefault="005925D9">
            <w:r>
              <w:t>Katie</w:t>
            </w:r>
          </w:p>
        </w:tc>
        <w:tc>
          <w:tcPr>
            <w:tcW w:w="1335" w:type="dxa"/>
          </w:tcPr>
          <w:p w14:paraId="1B57835E" w14:textId="52FF4C8D" w:rsidR="005B3195" w:rsidRDefault="005925D9">
            <w:r>
              <w:t>54/61</w:t>
            </w:r>
          </w:p>
        </w:tc>
        <w:tc>
          <w:tcPr>
            <w:tcW w:w="1336" w:type="dxa"/>
          </w:tcPr>
          <w:p w14:paraId="07575C0F" w14:textId="71C2703C" w:rsidR="005B3195" w:rsidRDefault="005925D9">
            <w:r>
              <w:t>66/68</w:t>
            </w:r>
          </w:p>
        </w:tc>
        <w:tc>
          <w:tcPr>
            <w:tcW w:w="1336" w:type="dxa"/>
          </w:tcPr>
          <w:p w14:paraId="3D7353B0" w14:textId="33F98D37" w:rsidR="005B3195" w:rsidRDefault="005925D9">
            <w:r>
              <w:t>68/68/6:25</w:t>
            </w:r>
          </w:p>
        </w:tc>
        <w:tc>
          <w:tcPr>
            <w:tcW w:w="1336" w:type="dxa"/>
          </w:tcPr>
          <w:p w14:paraId="0C5E4F2C" w14:textId="59FCC2EB" w:rsidR="005B3195" w:rsidRDefault="005925D9">
            <w:r>
              <w:t>71/69</w:t>
            </w:r>
          </w:p>
        </w:tc>
        <w:tc>
          <w:tcPr>
            <w:tcW w:w="1336" w:type="dxa"/>
          </w:tcPr>
          <w:p w14:paraId="1910025C" w14:textId="0DC3E5DE" w:rsidR="005B3195" w:rsidRPr="00FB213E" w:rsidRDefault="005925D9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69/70</w:t>
            </w:r>
          </w:p>
        </w:tc>
        <w:tc>
          <w:tcPr>
            <w:tcW w:w="1336" w:type="dxa"/>
          </w:tcPr>
          <w:p w14:paraId="16373FD1" w14:textId="24CF7940" w:rsidR="005B3195" w:rsidRPr="00FB213E" w:rsidRDefault="005925D9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70/63/13:17</w:t>
            </w:r>
          </w:p>
        </w:tc>
      </w:tr>
      <w:tr w:rsidR="005B3195" w14:paraId="49C8BE7F" w14:textId="77777777" w:rsidTr="005B3195">
        <w:tc>
          <w:tcPr>
            <w:tcW w:w="1335" w:type="dxa"/>
          </w:tcPr>
          <w:p w14:paraId="410BAE73" w14:textId="64766275" w:rsidR="005B3195" w:rsidRDefault="005925D9">
            <w:r>
              <w:t>Aurora</w:t>
            </w:r>
          </w:p>
        </w:tc>
        <w:tc>
          <w:tcPr>
            <w:tcW w:w="1335" w:type="dxa"/>
          </w:tcPr>
          <w:p w14:paraId="78304638" w14:textId="572CCC78" w:rsidR="005B3195" w:rsidRDefault="005925D9">
            <w:r>
              <w:t>55/61</w:t>
            </w:r>
          </w:p>
        </w:tc>
        <w:tc>
          <w:tcPr>
            <w:tcW w:w="1336" w:type="dxa"/>
          </w:tcPr>
          <w:p w14:paraId="6F02C761" w14:textId="2F751103" w:rsidR="005B3195" w:rsidRDefault="005925D9">
            <w:r>
              <w:t>68/67</w:t>
            </w:r>
          </w:p>
        </w:tc>
        <w:tc>
          <w:tcPr>
            <w:tcW w:w="1336" w:type="dxa"/>
          </w:tcPr>
          <w:p w14:paraId="58A7C9F3" w14:textId="5AED56D6" w:rsidR="005B3195" w:rsidRDefault="005925D9">
            <w:r>
              <w:t>70/71/6:32</w:t>
            </w:r>
          </w:p>
        </w:tc>
        <w:tc>
          <w:tcPr>
            <w:tcW w:w="1336" w:type="dxa"/>
          </w:tcPr>
          <w:p w14:paraId="37FB56E7" w14:textId="55F8C503" w:rsidR="005B3195" w:rsidRDefault="005925D9">
            <w:r>
              <w:t>71/70</w:t>
            </w:r>
          </w:p>
        </w:tc>
        <w:tc>
          <w:tcPr>
            <w:tcW w:w="1336" w:type="dxa"/>
          </w:tcPr>
          <w:p w14:paraId="4041BDC6" w14:textId="6FE064E1" w:rsidR="005B3195" w:rsidRPr="00FB213E" w:rsidRDefault="005925D9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71/74</w:t>
            </w:r>
          </w:p>
        </w:tc>
        <w:tc>
          <w:tcPr>
            <w:tcW w:w="1336" w:type="dxa"/>
          </w:tcPr>
          <w:p w14:paraId="351A3750" w14:textId="72C45523" w:rsidR="005B3195" w:rsidRPr="00FB213E" w:rsidRDefault="005925D9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71/58/13:28</w:t>
            </w:r>
          </w:p>
        </w:tc>
      </w:tr>
      <w:tr w:rsidR="005B3195" w14:paraId="12C43111" w14:textId="77777777" w:rsidTr="005B3195">
        <w:tc>
          <w:tcPr>
            <w:tcW w:w="1335" w:type="dxa"/>
          </w:tcPr>
          <w:p w14:paraId="3540DE16" w14:textId="77777777" w:rsidR="005B3195" w:rsidRDefault="005B3195"/>
        </w:tc>
        <w:tc>
          <w:tcPr>
            <w:tcW w:w="1335" w:type="dxa"/>
          </w:tcPr>
          <w:p w14:paraId="1494C491" w14:textId="77777777" w:rsidR="005B3195" w:rsidRDefault="005B3195"/>
        </w:tc>
        <w:tc>
          <w:tcPr>
            <w:tcW w:w="1336" w:type="dxa"/>
          </w:tcPr>
          <w:p w14:paraId="2A45A899" w14:textId="77777777" w:rsidR="005B3195" w:rsidRDefault="005B3195"/>
        </w:tc>
        <w:tc>
          <w:tcPr>
            <w:tcW w:w="1336" w:type="dxa"/>
          </w:tcPr>
          <w:p w14:paraId="4D61B8B8" w14:textId="77777777" w:rsidR="005B3195" w:rsidRDefault="005B3195"/>
        </w:tc>
        <w:tc>
          <w:tcPr>
            <w:tcW w:w="1336" w:type="dxa"/>
          </w:tcPr>
          <w:p w14:paraId="38F83B18" w14:textId="77777777" w:rsidR="005B3195" w:rsidRDefault="005B3195"/>
        </w:tc>
        <w:tc>
          <w:tcPr>
            <w:tcW w:w="1336" w:type="dxa"/>
          </w:tcPr>
          <w:p w14:paraId="25FFCFCD" w14:textId="77777777" w:rsidR="005B3195" w:rsidRPr="00FB213E" w:rsidRDefault="005B3195">
            <w:pPr>
              <w:rPr>
                <w:rFonts w:cs="Times New Roman (Body CS)"/>
                <w:b/>
                <w:sz w:val="28"/>
              </w:rPr>
            </w:pPr>
          </w:p>
        </w:tc>
        <w:tc>
          <w:tcPr>
            <w:tcW w:w="1336" w:type="dxa"/>
          </w:tcPr>
          <w:p w14:paraId="61D3BB45" w14:textId="77777777" w:rsidR="005B3195" w:rsidRPr="00FB213E" w:rsidRDefault="005B3195">
            <w:pPr>
              <w:rPr>
                <w:rFonts w:cs="Times New Roman (Body CS)"/>
                <w:b/>
                <w:sz w:val="28"/>
              </w:rPr>
            </w:pPr>
          </w:p>
        </w:tc>
      </w:tr>
      <w:tr w:rsidR="005B3195" w14:paraId="1F568EED" w14:textId="77777777" w:rsidTr="005B3195">
        <w:tc>
          <w:tcPr>
            <w:tcW w:w="1335" w:type="dxa"/>
          </w:tcPr>
          <w:p w14:paraId="0B9B1B57" w14:textId="0816E598" w:rsidR="005B3195" w:rsidRDefault="005925D9">
            <w:r>
              <w:t>Claire</w:t>
            </w:r>
          </w:p>
        </w:tc>
        <w:tc>
          <w:tcPr>
            <w:tcW w:w="1335" w:type="dxa"/>
          </w:tcPr>
          <w:p w14:paraId="58749AFE" w14:textId="0B01E55C" w:rsidR="005B3195" w:rsidRDefault="005925D9">
            <w:r>
              <w:t>52</w:t>
            </w:r>
          </w:p>
        </w:tc>
        <w:tc>
          <w:tcPr>
            <w:tcW w:w="1336" w:type="dxa"/>
          </w:tcPr>
          <w:p w14:paraId="0C6AD992" w14:textId="49D22A8F" w:rsidR="005B3195" w:rsidRDefault="005925D9">
            <w:r>
              <w:t>55</w:t>
            </w:r>
          </w:p>
        </w:tc>
        <w:tc>
          <w:tcPr>
            <w:tcW w:w="1336" w:type="dxa"/>
          </w:tcPr>
          <w:p w14:paraId="7A295A9A" w14:textId="1C11B357" w:rsidR="005B3195" w:rsidRDefault="005925D9">
            <w:r>
              <w:t>57/2:44</w:t>
            </w:r>
          </w:p>
        </w:tc>
        <w:tc>
          <w:tcPr>
            <w:tcW w:w="1336" w:type="dxa"/>
          </w:tcPr>
          <w:p w14:paraId="1F85B85D" w14:textId="37D08FDD" w:rsidR="005B3195" w:rsidRDefault="005925D9">
            <w:r>
              <w:t>57</w:t>
            </w:r>
          </w:p>
        </w:tc>
        <w:tc>
          <w:tcPr>
            <w:tcW w:w="1336" w:type="dxa"/>
          </w:tcPr>
          <w:p w14:paraId="67FE8958" w14:textId="4BA2D3E4" w:rsidR="005B3195" w:rsidRPr="00FB213E" w:rsidRDefault="005925D9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56</w:t>
            </w:r>
          </w:p>
        </w:tc>
        <w:tc>
          <w:tcPr>
            <w:tcW w:w="1336" w:type="dxa"/>
          </w:tcPr>
          <w:p w14:paraId="2AE7F2B3" w14:textId="1CC2FC69" w:rsidR="005B3195" w:rsidRPr="00FB213E" w:rsidRDefault="005925D9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53/5:30</w:t>
            </w:r>
          </w:p>
        </w:tc>
      </w:tr>
      <w:tr w:rsidR="005B3195" w14:paraId="74CE1FAC" w14:textId="77777777" w:rsidTr="005B3195">
        <w:tc>
          <w:tcPr>
            <w:tcW w:w="1335" w:type="dxa"/>
          </w:tcPr>
          <w:p w14:paraId="56B5E207" w14:textId="7D0B3D28" w:rsidR="005B3195" w:rsidRDefault="005925D9">
            <w:r>
              <w:t>Eloise</w:t>
            </w:r>
          </w:p>
        </w:tc>
        <w:tc>
          <w:tcPr>
            <w:tcW w:w="1335" w:type="dxa"/>
          </w:tcPr>
          <w:p w14:paraId="1AAD0EC5" w14:textId="3CDFB45C" w:rsidR="005B3195" w:rsidRDefault="005925D9">
            <w:r>
              <w:t>53</w:t>
            </w:r>
          </w:p>
        </w:tc>
        <w:tc>
          <w:tcPr>
            <w:tcW w:w="1336" w:type="dxa"/>
          </w:tcPr>
          <w:p w14:paraId="7C1C6871" w14:textId="2983CFBC" w:rsidR="005B3195" w:rsidRDefault="005925D9">
            <w:r>
              <w:t>55</w:t>
            </w:r>
          </w:p>
        </w:tc>
        <w:tc>
          <w:tcPr>
            <w:tcW w:w="1336" w:type="dxa"/>
          </w:tcPr>
          <w:p w14:paraId="68DF9ED3" w14:textId="326CF17B" w:rsidR="005B3195" w:rsidRDefault="005925D9">
            <w:r>
              <w:t>57/2:45</w:t>
            </w:r>
          </w:p>
        </w:tc>
        <w:tc>
          <w:tcPr>
            <w:tcW w:w="1336" w:type="dxa"/>
          </w:tcPr>
          <w:p w14:paraId="65DCF485" w14:textId="048F09F7" w:rsidR="005B3195" w:rsidRDefault="00FB213E">
            <w:r>
              <w:t>58</w:t>
            </w:r>
          </w:p>
        </w:tc>
        <w:tc>
          <w:tcPr>
            <w:tcW w:w="1336" w:type="dxa"/>
          </w:tcPr>
          <w:p w14:paraId="689D736C" w14:textId="43CDFD14" w:rsidR="005B3195" w:rsidRPr="00FB213E" w:rsidRDefault="00FB213E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59</w:t>
            </w:r>
          </w:p>
        </w:tc>
        <w:tc>
          <w:tcPr>
            <w:tcW w:w="1336" w:type="dxa"/>
          </w:tcPr>
          <w:p w14:paraId="7B61DFA8" w14:textId="0393FA03" w:rsidR="005B3195" w:rsidRPr="00FB213E" w:rsidRDefault="00FB213E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55/5:37</w:t>
            </w:r>
          </w:p>
        </w:tc>
      </w:tr>
      <w:tr w:rsidR="005B3195" w14:paraId="6E477E4D" w14:textId="77777777" w:rsidTr="005B3195">
        <w:tc>
          <w:tcPr>
            <w:tcW w:w="1335" w:type="dxa"/>
          </w:tcPr>
          <w:p w14:paraId="22A1FC34" w14:textId="769B1A60" w:rsidR="005B3195" w:rsidRDefault="005925D9">
            <w:proofErr w:type="spellStart"/>
            <w:r>
              <w:t>Murrie</w:t>
            </w:r>
            <w:proofErr w:type="spellEnd"/>
          </w:p>
        </w:tc>
        <w:tc>
          <w:tcPr>
            <w:tcW w:w="1335" w:type="dxa"/>
          </w:tcPr>
          <w:p w14:paraId="3B550DF7" w14:textId="7568DA33" w:rsidR="005B3195" w:rsidRDefault="00FB213E">
            <w:r>
              <w:t>53</w:t>
            </w:r>
          </w:p>
        </w:tc>
        <w:tc>
          <w:tcPr>
            <w:tcW w:w="1336" w:type="dxa"/>
          </w:tcPr>
          <w:p w14:paraId="4905839D" w14:textId="41176C2A" w:rsidR="005B3195" w:rsidRDefault="00FB213E">
            <w:r>
              <w:t>58</w:t>
            </w:r>
          </w:p>
        </w:tc>
        <w:tc>
          <w:tcPr>
            <w:tcW w:w="1336" w:type="dxa"/>
          </w:tcPr>
          <w:p w14:paraId="7396F16D" w14:textId="31271F46" w:rsidR="005B3195" w:rsidRDefault="00FB213E">
            <w:r>
              <w:t>60/2:48</w:t>
            </w:r>
          </w:p>
        </w:tc>
        <w:tc>
          <w:tcPr>
            <w:tcW w:w="1336" w:type="dxa"/>
          </w:tcPr>
          <w:p w14:paraId="00B8E92C" w14:textId="00DA3FFD" w:rsidR="005B3195" w:rsidRDefault="00FB213E">
            <w:r>
              <w:t>60</w:t>
            </w:r>
          </w:p>
        </w:tc>
        <w:tc>
          <w:tcPr>
            <w:tcW w:w="1336" w:type="dxa"/>
          </w:tcPr>
          <w:p w14:paraId="50D5F927" w14:textId="3007651C" w:rsidR="005B3195" w:rsidRPr="00FB213E" w:rsidRDefault="00FB213E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62</w:t>
            </w:r>
          </w:p>
        </w:tc>
        <w:tc>
          <w:tcPr>
            <w:tcW w:w="1336" w:type="dxa"/>
          </w:tcPr>
          <w:p w14:paraId="3BC4218A" w14:textId="5F4C9D5E" w:rsidR="005B3195" w:rsidRPr="00FB213E" w:rsidRDefault="00FB213E">
            <w:pPr>
              <w:rPr>
                <w:rFonts w:cs="Times New Roman (Body CS)"/>
                <w:b/>
                <w:sz w:val="28"/>
              </w:rPr>
            </w:pPr>
            <w:r w:rsidRPr="00FB213E">
              <w:rPr>
                <w:rFonts w:cs="Times New Roman (Body CS)"/>
                <w:b/>
                <w:sz w:val="28"/>
              </w:rPr>
              <w:t>59/5:49</w:t>
            </w:r>
          </w:p>
        </w:tc>
      </w:tr>
    </w:tbl>
    <w:p w14:paraId="2132E2A6" w14:textId="77777777" w:rsidR="005B3195" w:rsidRDefault="005B3195"/>
    <w:sectPr w:rsidR="005B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95"/>
    <w:rsid w:val="00165BC6"/>
    <w:rsid w:val="00332E75"/>
    <w:rsid w:val="005925D9"/>
    <w:rsid w:val="00592D90"/>
    <w:rsid w:val="005B3195"/>
    <w:rsid w:val="00E2326E"/>
    <w:rsid w:val="00F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67F3"/>
  <w15:chartTrackingRefBased/>
  <w15:docId w15:val="{2452C28E-4E01-C149-8A2B-D96835E0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cp:lastPrinted>2023-02-07T18:18:00Z</cp:lastPrinted>
  <dcterms:created xsi:type="dcterms:W3CDTF">2023-02-07T17:30:00Z</dcterms:created>
  <dcterms:modified xsi:type="dcterms:W3CDTF">2023-02-08T21:58:00Z</dcterms:modified>
</cp:coreProperties>
</file>