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4051" w14:textId="77777777" w:rsidR="00FC704F" w:rsidRDefault="00207387">
      <w:pPr>
        <w:rPr>
          <w:b/>
          <w:bCs/>
        </w:rPr>
      </w:pPr>
      <w:r>
        <w:rPr>
          <w:b/>
          <w:bCs/>
        </w:rPr>
        <w:t xml:space="preserve">Week # 3 </w:t>
      </w:r>
    </w:p>
    <w:p w14:paraId="2FEE3B18" w14:textId="77777777" w:rsidR="00207387" w:rsidRDefault="00207387">
      <w:pPr>
        <w:rPr>
          <w:b/>
          <w:bCs/>
        </w:rPr>
      </w:pPr>
    </w:p>
    <w:p w14:paraId="615DCF20" w14:textId="77777777" w:rsidR="00207387" w:rsidRPr="00207387" w:rsidRDefault="00207387">
      <w:pPr>
        <w:rPr>
          <w:b/>
          <w:bCs/>
          <w:u w:val="single"/>
        </w:rPr>
      </w:pPr>
      <w:r w:rsidRPr="00207387">
        <w:rPr>
          <w:b/>
          <w:bCs/>
          <w:u w:val="single"/>
        </w:rPr>
        <w:t>Monday, May 11-</w:t>
      </w:r>
    </w:p>
    <w:p w14:paraId="66DFDC6F" w14:textId="77777777" w:rsidR="00207387" w:rsidRDefault="00207387">
      <w:pPr>
        <w:rPr>
          <w:b/>
          <w:bCs/>
        </w:rPr>
      </w:pPr>
      <w:r>
        <w:rPr>
          <w:b/>
          <w:bCs/>
        </w:rPr>
        <w:t>Daily Warm-up</w:t>
      </w:r>
    </w:p>
    <w:p w14:paraId="3518780D" w14:textId="77777777" w:rsidR="00207387" w:rsidRDefault="00207387">
      <w:pPr>
        <w:rPr>
          <w:b/>
          <w:bCs/>
        </w:rPr>
      </w:pPr>
      <w:r>
        <w:rPr>
          <w:b/>
          <w:bCs/>
        </w:rPr>
        <w:t>2 x 150’s (80-85%)</w:t>
      </w:r>
    </w:p>
    <w:p w14:paraId="06C24984" w14:textId="77777777" w:rsidR="00207387" w:rsidRDefault="00207387">
      <w:pPr>
        <w:rPr>
          <w:b/>
          <w:bCs/>
        </w:rPr>
      </w:pPr>
      <w:r>
        <w:rPr>
          <w:b/>
          <w:bCs/>
        </w:rPr>
        <w:t>3 x 300’s (80-85%)</w:t>
      </w:r>
    </w:p>
    <w:p w14:paraId="668B08AB" w14:textId="77777777" w:rsidR="00207387" w:rsidRDefault="00207387">
      <w:pPr>
        <w:rPr>
          <w:b/>
          <w:bCs/>
        </w:rPr>
      </w:pPr>
      <w:r>
        <w:rPr>
          <w:b/>
          <w:bCs/>
        </w:rPr>
        <w:t>Cool down</w:t>
      </w:r>
    </w:p>
    <w:p w14:paraId="7ED87F67" w14:textId="77777777" w:rsidR="00207387" w:rsidRDefault="00207387">
      <w:pPr>
        <w:rPr>
          <w:b/>
          <w:bCs/>
        </w:rPr>
      </w:pPr>
      <w:r>
        <w:rPr>
          <w:b/>
          <w:bCs/>
        </w:rPr>
        <w:t>Lifting</w:t>
      </w:r>
    </w:p>
    <w:p w14:paraId="529C9937" w14:textId="77777777" w:rsidR="00207387" w:rsidRDefault="00207387">
      <w:pPr>
        <w:rPr>
          <w:b/>
          <w:bCs/>
        </w:rPr>
      </w:pPr>
    </w:p>
    <w:p w14:paraId="5CAEA420" w14:textId="77777777" w:rsidR="00207387" w:rsidRPr="00207387" w:rsidRDefault="00207387">
      <w:pPr>
        <w:rPr>
          <w:b/>
          <w:bCs/>
          <w:u w:val="single"/>
        </w:rPr>
      </w:pPr>
      <w:r w:rsidRPr="00207387">
        <w:rPr>
          <w:b/>
          <w:bCs/>
          <w:u w:val="single"/>
        </w:rPr>
        <w:t>Tuesday, May 12-</w:t>
      </w:r>
    </w:p>
    <w:p w14:paraId="32DB54F7" w14:textId="77777777" w:rsidR="00207387" w:rsidRDefault="00207387">
      <w:pPr>
        <w:rPr>
          <w:b/>
          <w:bCs/>
        </w:rPr>
      </w:pPr>
      <w:r>
        <w:rPr>
          <w:b/>
          <w:bCs/>
        </w:rPr>
        <w:t>Daily Warm-up</w:t>
      </w:r>
    </w:p>
    <w:p w14:paraId="23574C71" w14:textId="77777777" w:rsidR="00207387" w:rsidRDefault="00207387">
      <w:pPr>
        <w:rPr>
          <w:b/>
          <w:bCs/>
        </w:rPr>
      </w:pPr>
      <w:r>
        <w:rPr>
          <w:b/>
          <w:bCs/>
        </w:rPr>
        <w:t>Wickets- 3 times through (half group)</w:t>
      </w:r>
    </w:p>
    <w:p w14:paraId="671C542E" w14:textId="77777777" w:rsidR="00207387" w:rsidRDefault="00207387">
      <w:pPr>
        <w:rPr>
          <w:b/>
          <w:bCs/>
        </w:rPr>
      </w:pPr>
      <w:r>
        <w:rPr>
          <w:b/>
          <w:bCs/>
        </w:rPr>
        <w:t>Starts</w:t>
      </w:r>
      <w:proofErr w:type="gramStart"/>
      <w:r>
        <w:rPr>
          <w:b/>
          <w:bCs/>
        </w:rPr>
        <w:t>-  3</w:t>
      </w:r>
      <w:proofErr w:type="gramEnd"/>
      <w:r>
        <w:rPr>
          <w:b/>
          <w:bCs/>
        </w:rPr>
        <w:t>-4 starts (20 meters)</w:t>
      </w:r>
    </w:p>
    <w:p w14:paraId="44D64D57" w14:textId="77777777" w:rsidR="00207387" w:rsidRDefault="00207387">
      <w:pPr>
        <w:rPr>
          <w:b/>
          <w:bCs/>
        </w:rPr>
      </w:pPr>
      <w:r>
        <w:rPr>
          <w:b/>
          <w:bCs/>
        </w:rPr>
        <w:t>5 x 60 meters (95%)</w:t>
      </w:r>
    </w:p>
    <w:p w14:paraId="6C61DA45" w14:textId="77777777" w:rsidR="00207387" w:rsidRDefault="00207387">
      <w:pPr>
        <w:rPr>
          <w:b/>
          <w:bCs/>
        </w:rPr>
      </w:pPr>
    </w:p>
    <w:p w14:paraId="00FF76D7" w14:textId="77777777" w:rsidR="00207387" w:rsidRPr="00207387" w:rsidRDefault="00207387">
      <w:pPr>
        <w:rPr>
          <w:b/>
          <w:bCs/>
          <w:u w:val="single"/>
        </w:rPr>
      </w:pPr>
      <w:r w:rsidRPr="00207387">
        <w:rPr>
          <w:b/>
          <w:bCs/>
          <w:u w:val="single"/>
        </w:rPr>
        <w:t>Wednesday, May 13- (JV pre-meet/weather)</w:t>
      </w:r>
    </w:p>
    <w:p w14:paraId="637ECDA0" w14:textId="77777777" w:rsidR="00207387" w:rsidRDefault="00207387">
      <w:pPr>
        <w:rPr>
          <w:b/>
          <w:bCs/>
        </w:rPr>
      </w:pPr>
      <w:r>
        <w:rPr>
          <w:b/>
          <w:bCs/>
        </w:rPr>
        <w:t>Daily Warm-up</w:t>
      </w:r>
    </w:p>
    <w:p w14:paraId="12A363D2" w14:textId="77777777" w:rsidR="00207387" w:rsidRDefault="00207387">
      <w:pPr>
        <w:rPr>
          <w:b/>
          <w:bCs/>
        </w:rPr>
      </w:pPr>
      <w:r>
        <w:rPr>
          <w:b/>
          <w:bCs/>
        </w:rPr>
        <w:t>Handoffs</w:t>
      </w:r>
      <w:proofErr w:type="gramStart"/>
      <w:r>
        <w:rPr>
          <w:b/>
          <w:bCs/>
        </w:rPr>
        <w:t>-  4</w:t>
      </w:r>
      <w:proofErr w:type="gramEnd"/>
      <w:r>
        <w:rPr>
          <w:b/>
          <w:bCs/>
        </w:rPr>
        <w:t xml:space="preserve"> x 100/ 4 x 200</w:t>
      </w:r>
    </w:p>
    <w:p w14:paraId="2139356D" w14:textId="77777777" w:rsidR="00207387" w:rsidRDefault="00207387">
      <w:pPr>
        <w:rPr>
          <w:b/>
          <w:bCs/>
        </w:rPr>
      </w:pPr>
      <w:r>
        <w:rPr>
          <w:b/>
          <w:bCs/>
        </w:rPr>
        <w:t>6 x 30’s (power stance) 95%</w:t>
      </w:r>
    </w:p>
    <w:p w14:paraId="2AC34AAD" w14:textId="77777777" w:rsidR="00207387" w:rsidRDefault="00207387">
      <w:pPr>
        <w:rPr>
          <w:b/>
          <w:bCs/>
        </w:rPr>
      </w:pPr>
      <w:r>
        <w:rPr>
          <w:b/>
          <w:bCs/>
        </w:rPr>
        <w:t>3 sleds (30 meters)</w:t>
      </w:r>
    </w:p>
    <w:p w14:paraId="21148B8B" w14:textId="77777777" w:rsidR="00207387" w:rsidRDefault="00207387">
      <w:pPr>
        <w:rPr>
          <w:b/>
          <w:bCs/>
        </w:rPr>
      </w:pPr>
      <w:r>
        <w:rPr>
          <w:b/>
          <w:bCs/>
        </w:rPr>
        <w:t>Lifting</w:t>
      </w:r>
    </w:p>
    <w:p w14:paraId="2C3A0BEB" w14:textId="77777777" w:rsidR="00207387" w:rsidRDefault="00207387">
      <w:pPr>
        <w:rPr>
          <w:b/>
          <w:bCs/>
        </w:rPr>
      </w:pPr>
    </w:p>
    <w:p w14:paraId="49E80798" w14:textId="77777777" w:rsidR="00207387" w:rsidRPr="00207387" w:rsidRDefault="00207387">
      <w:pPr>
        <w:rPr>
          <w:b/>
          <w:bCs/>
          <w:u w:val="single"/>
        </w:rPr>
      </w:pPr>
      <w:r w:rsidRPr="00207387">
        <w:rPr>
          <w:b/>
          <w:bCs/>
          <w:u w:val="single"/>
        </w:rPr>
        <w:t>Thursday, May 14- (JV Meet/weather)</w:t>
      </w:r>
    </w:p>
    <w:p w14:paraId="65782829" w14:textId="77777777" w:rsidR="00207387" w:rsidRDefault="00207387">
      <w:pPr>
        <w:rPr>
          <w:b/>
          <w:bCs/>
        </w:rPr>
      </w:pPr>
      <w:r>
        <w:rPr>
          <w:b/>
          <w:bCs/>
        </w:rPr>
        <w:t>Daily Warm-up</w:t>
      </w:r>
    </w:p>
    <w:p w14:paraId="4DA993D8" w14:textId="77777777" w:rsidR="00207387" w:rsidRDefault="00207387">
      <w:pPr>
        <w:rPr>
          <w:b/>
          <w:bCs/>
        </w:rPr>
      </w:pPr>
      <w:r>
        <w:rPr>
          <w:b/>
          <w:bCs/>
        </w:rPr>
        <w:t>Handoffs- Weather?</w:t>
      </w:r>
    </w:p>
    <w:p w14:paraId="7D99B555" w14:textId="77777777" w:rsidR="00207387" w:rsidRDefault="00207387">
      <w:pPr>
        <w:rPr>
          <w:b/>
          <w:bCs/>
        </w:rPr>
      </w:pPr>
      <w:r>
        <w:rPr>
          <w:b/>
          <w:bCs/>
        </w:rPr>
        <w:t>Handoffs/Blocks</w:t>
      </w:r>
    </w:p>
    <w:p w14:paraId="0CCE855A" w14:textId="77777777" w:rsidR="00207387" w:rsidRDefault="00207387">
      <w:pPr>
        <w:rPr>
          <w:b/>
          <w:bCs/>
        </w:rPr>
      </w:pPr>
      <w:r>
        <w:rPr>
          <w:b/>
          <w:bCs/>
        </w:rPr>
        <w:t>10 x 80 yards (grass or turf runs) 75% (60 seconds rest)</w:t>
      </w:r>
    </w:p>
    <w:p w14:paraId="69DE90C1" w14:textId="77777777" w:rsidR="00207387" w:rsidRDefault="00207387">
      <w:pPr>
        <w:rPr>
          <w:b/>
          <w:bCs/>
        </w:rPr>
      </w:pPr>
    </w:p>
    <w:p w14:paraId="1A642BC2" w14:textId="77777777" w:rsidR="00207387" w:rsidRPr="00207387" w:rsidRDefault="00207387">
      <w:pPr>
        <w:rPr>
          <w:b/>
          <w:bCs/>
          <w:u w:val="single"/>
        </w:rPr>
      </w:pPr>
      <w:r w:rsidRPr="00207387">
        <w:rPr>
          <w:b/>
          <w:bCs/>
          <w:u w:val="single"/>
        </w:rPr>
        <w:t>Friday, May 15-</w:t>
      </w:r>
    </w:p>
    <w:p w14:paraId="0FEF7DAF" w14:textId="77777777" w:rsidR="00207387" w:rsidRDefault="00207387">
      <w:pPr>
        <w:rPr>
          <w:b/>
          <w:bCs/>
        </w:rPr>
      </w:pPr>
      <w:r>
        <w:rPr>
          <w:b/>
          <w:bCs/>
        </w:rPr>
        <w:t>Daily Warm-up</w:t>
      </w:r>
    </w:p>
    <w:p w14:paraId="71B54BA2" w14:textId="77777777" w:rsidR="00207387" w:rsidRDefault="00207387">
      <w:pPr>
        <w:rPr>
          <w:b/>
          <w:bCs/>
        </w:rPr>
      </w:pPr>
      <w:r>
        <w:rPr>
          <w:b/>
          <w:bCs/>
        </w:rPr>
        <w:t>Starts/Handoffs</w:t>
      </w:r>
    </w:p>
    <w:p w14:paraId="5323745F" w14:textId="77777777" w:rsidR="00207387" w:rsidRDefault="00207387">
      <w:pPr>
        <w:rPr>
          <w:b/>
          <w:bCs/>
        </w:rPr>
      </w:pPr>
    </w:p>
    <w:p w14:paraId="1234375B" w14:textId="77777777" w:rsidR="00207387" w:rsidRPr="00207387" w:rsidRDefault="00207387">
      <w:pPr>
        <w:rPr>
          <w:b/>
          <w:bCs/>
        </w:rPr>
      </w:pPr>
    </w:p>
    <w:sectPr w:rsidR="00207387" w:rsidRPr="0020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87"/>
    <w:rsid w:val="00207387"/>
    <w:rsid w:val="005E0DEC"/>
    <w:rsid w:val="006B2CE7"/>
    <w:rsid w:val="00886A02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A2752"/>
  <w15:chartTrackingRefBased/>
  <w15:docId w15:val="{B2A7DC1B-3718-5B45-A000-55587CD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Meyer</dc:creator>
  <cp:keywords/>
  <dc:description/>
  <cp:lastModifiedBy>Daniel  Davies</cp:lastModifiedBy>
  <cp:revision>2</cp:revision>
  <dcterms:created xsi:type="dcterms:W3CDTF">2024-03-10T21:18:00Z</dcterms:created>
  <dcterms:modified xsi:type="dcterms:W3CDTF">2024-03-10T21:18:00Z</dcterms:modified>
</cp:coreProperties>
</file>